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91D" w14:textId="3C2F4CF4" w:rsidR="00A86CB6" w:rsidRPr="0003777A" w:rsidRDefault="0003777A" w:rsidP="0003777A">
      <w:pPr>
        <w:spacing w:after="0"/>
        <w:jc w:val="center"/>
        <w:rPr>
          <w:rFonts w:cs="Tahoma"/>
          <w:b/>
          <w:noProof/>
          <w:color w:val="365F91" w:themeColor="accent1" w:themeShade="BF"/>
          <w:sz w:val="32"/>
          <w:szCs w:val="32"/>
        </w:rPr>
      </w:pPr>
      <w:r w:rsidRPr="0003777A">
        <w:rPr>
          <w:rFonts w:cs="Tahoma"/>
          <w:b/>
          <w:noProof/>
          <w:color w:val="365F91" w:themeColor="accent1" w:themeShade="BF"/>
          <w:sz w:val="32"/>
          <w:szCs w:val="32"/>
        </w:rPr>
        <w:t>Department of Anesthesi</w:t>
      </w:r>
      <w:r w:rsidR="00BF1BC7">
        <w:rPr>
          <w:rFonts w:cs="Tahoma"/>
          <w:b/>
          <w:noProof/>
          <w:color w:val="365F91" w:themeColor="accent1" w:themeShade="BF"/>
          <w:sz w:val="32"/>
          <w:szCs w:val="32"/>
        </w:rPr>
        <w:t>ology &amp; Pain Medicine</w:t>
      </w:r>
    </w:p>
    <w:p w14:paraId="29844443" w14:textId="77777777" w:rsidR="0003777A" w:rsidRDefault="0003777A" w:rsidP="0003777A">
      <w:pPr>
        <w:spacing w:after="0"/>
        <w:jc w:val="center"/>
      </w:pPr>
    </w:p>
    <w:p w14:paraId="523B7E2E" w14:textId="3C903D6E" w:rsidR="00116A74" w:rsidRPr="00BF1BC7" w:rsidRDefault="00116A74" w:rsidP="00116A74">
      <w:pPr>
        <w:rPr>
          <w:b/>
          <w:sz w:val="24"/>
          <w:szCs w:val="24"/>
          <w:u w:val="single"/>
        </w:rPr>
      </w:pPr>
      <w:r w:rsidRPr="00BF1BC7">
        <w:rPr>
          <w:b/>
          <w:sz w:val="24"/>
          <w:szCs w:val="24"/>
        </w:rPr>
        <w:t>CANDIDATE NAME</w:t>
      </w:r>
      <w:r w:rsidRPr="00BF1BC7">
        <w:rPr>
          <w:b/>
          <w:sz w:val="24"/>
          <w:szCs w:val="24"/>
        </w:rPr>
        <w:tab/>
      </w:r>
      <w:r w:rsidRPr="00BF1BC7">
        <w:rPr>
          <w:b/>
          <w:sz w:val="24"/>
          <w:szCs w:val="24"/>
          <w:u w:val="single"/>
        </w:rPr>
        <w:tab/>
      </w:r>
      <w:r w:rsidRPr="00BF1BC7">
        <w:rPr>
          <w:b/>
          <w:sz w:val="24"/>
          <w:szCs w:val="24"/>
          <w:u w:val="single"/>
        </w:rPr>
        <w:tab/>
      </w:r>
      <w:r w:rsidRPr="00BF1BC7">
        <w:rPr>
          <w:b/>
          <w:sz w:val="24"/>
          <w:szCs w:val="24"/>
          <w:u w:val="single"/>
        </w:rPr>
        <w:tab/>
      </w:r>
      <w:r w:rsidRPr="00BF1BC7">
        <w:rPr>
          <w:b/>
          <w:sz w:val="24"/>
          <w:szCs w:val="24"/>
          <w:u w:val="single"/>
        </w:rPr>
        <w:tab/>
      </w:r>
      <w:r w:rsidRPr="00BF1BC7">
        <w:rPr>
          <w:b/>
          <w:sz w:val="24"/>
          <w:szCs w:val="24"/>
          <w:u w:val="single"/>
        </w:rPr>
        <w:tab/>
      </w:r>
      <w:r w:rsidRPr="00BF1BC7">
        <w:rPr>
          <w:b/>
          <w:sz w:val="24"/>
          <w:szCs w:val="24"/>
          <w:u w:val="single"/>
        </w:rPr>
        <w:tab/>
      </w:r>
      <w:r w:rsidRPr="00BF1BC7">
        <w:rPr>
          <w:b/>
          <w:sz w:val="24"/>
          <w:szCs w:val="24"/>
          <w:u w:val="single"/>
        </w:rPr>
        <w:tab/>
      </w:r>
      <w:r w:rsidRPr="00BF1BC7">
        <w:rPr>
          <w:b/>
          <w:sz w:val="24"/>
          <w:szCs w:val="24"/>
          <w:u w:val="single"/>
        </w:rPr>
        <w:tab/>
      </w:r>
    </w:p>
    <w:p w14:paraId="3E2977F7" w14:textId="77777777" w:rsidR="005C6122" w:rsidRPr="00BF1BC7" w:rsidRDefault="00116A74" w:rsidP="005C6122">
      <w:pPr>
        <w:rPr>
          <w:sz w:val="24"/>
          <w:szCs w:val="24"/>
        </w:rPr>
      </w:pPr>
      <w:r w:rsidRPr="00BF1BC7">
        <w:rPr>
          <w:sz w:val="24"/>
          <w:szCs w:val="24"/>
        </w:rPr>
        <w:t xml:space="preserve">Please be sure to complete all fields (incomplete forms will be sent to you for completion, and this may result in delays). </w:t>
      </w:r>
      <w:r w:rsidR="005C6122" w:rsidRPr="00BF1BC7">
        <w:rPr>
          <w:sz w:val="24"/>
          <w:szCs w:val="24"/>
        </w:rPr>
        <w:t xml:space="preserve">Please submit this form electronically as a Word document, NOT a PDF to </w:t>
      </w:r>
      <w:hyperlink r:id="rId7" w:history="1">
        <w:r w:rsidR="005C6122" w:rsidRPr="00BF1BC7">
          <w:rPr>
            <w:rStyle w:val="Hyperlink"/>
            <w:sz w:val="24"/>
            <w:szCs w:val="24"/>
          </w:rPr>
          <w:t>promotions.anesthesia@utoronto.ca</w:t>
        </w:r>
      </w:hyperlink>
      <w:r w:rsidR="005C6122" w:rsidRPr="00BF1BC7">
        <w:rPr>
          <w:sz w:val="24"/>
          <w:szCs w:val="24"/>
        </w:rPr>
        <w:t>. We will cut and paste the information from this template directly into the letters.</w:t>
      </w:r>
    </w:p>
    <w:p w14:paraId="5CD976EE" w14:textId="2E42F914" w:rsidR="00116A74" w:rsidRPr="00BF1BC7" w:rsidRDefault="005C6122" w:rsidP="00116A74">
      <w:pPr>
        <w:rPr>
          <w:sz w:val="24"/>
          <w:szCs w:val="24"/>
        </w:rPr>
      </w:pPr>
      <w:r>
        <w:rPr>
          <w:sz w:val="24"/>
          <w:szCs w:val="24"/>
        </w:rPr>
        <w:t xml:space="preserve">Please ensure accurate email addresses. </w:t>
      </w:r>
      <w:r w:rsidR="00116A74" w:rsidRPr="00BF1BC7">
        <w:rPr>
          <w:sz w:val="24"/>
          <w:szCs w:val="24"/>
        </w:rPr>
        <w:t xml:space="preserve">The Chair’s Office will contact your referees directly to request references – please do not do so yourself. </w:t>
      </w:r>
    </w:p>
    <w:p w14:paraId="2DF22136" w14:textId="77777777" w:rsidR="00116A74" w:rsidRPr="00BF1BC7" w:rsidRDefault="00116A74" w:rsidP="00937BF1">
      <w:pPr>
        <w:spacing w:after="0" w:line="240" w:lineRule="auto"/>
        <w:rPr>
          <w:sz w:val="24"/>
          <w:szCs w:val="24"/>
        </w:rPr>
      </w:pPr>
      <w:r w:rsidRPr="00BF1BC7">
        <w:rPr>
          <w:b/>
          <w:sz w:val="24"/>
          <w:szCs w:val="24"/>
        </w:rPr>
        <w:t>EXTERNAL REFEREES</w:t>
      </w:r>
      <w:r w:rsidRPr="00BF1BC7">
        <w:rPr>
          <w:sz w:val="24"/>
          <w:szCs w:val="24"/>
        </w:rPr>
        <w:t xml:space="preserve"> (minimum of 3, maximum of 4)</w:t>
      </w:r>
    </w:p>
    <w:p w14:paraId="3CF0EF0E" w14:textId="77777777" w:rsidR="00116A74" w:rsidRPr="00BF1BC7" w:rsidRDefault="00116A74" w:rsidP="00116A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BC7">
        <w:rPr>
          <w:sz w:val="24"/>
          <w:szCs w:val="24"/>
        </w:rPr>
        <w:t>External to the University of Toronto and its affiliated hospitals.</w:t>
      </w:r>
    </w:p>
    <w:p w14:paraId="020FCF25" w14:textId="77777777" w:rsidR="00116A74" w:rsidRPr="00BF1BC7" w:rsidRDefault="00116A74" w:rsidP="00116A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BC7">
        <w:rPr>
          <w:sz w:val="24"/>
          <w:szCs w:val="24"/>
        </w:rPr>
        <w:t xml:space="preserve">Do not list former supervisors, collaborators (within the last 5 years) or students (i.e., cannot be co-authors or co-investigators/co-applicants on grants). </w:t>
      </w:r>
    </w:p>
    <w:p w14:paraId="338A76DD" w14:textId="77777777" w:rsidR="00116A74" w:rsidRPr="00BF1BC7" w:rsidRDefault="00116A74" w:rsidP="00116A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1BC7">
        <w:rPr>
          <w:sz w:val="24"/>
          <w:szCs w:val="24"/>
        </w:rPr>
        <w:t>Academic rank must be equal to or greater than the rank being sought for promotion.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6906"/>
      </w:tblGrid>
      <w:tr w:rsidR="00116A74" w:rsidRPr="00BF1BC7" w14:paraId="071EE12D" w14:textId="77777777" w:rsidTr="00C53A1B">
        <w:trPr>
          <w:trHeight w:val="432"/>
        </w:trPr>
        <w:tc>
          <w:tcPr>
            <w:tcW w:w="9350" w:type="dxa"/>
            <w:gridSpan w:val="2"/>
            <w:shd w:val="clear" w:color="auto" w:fill="DBE5F1" w:themeFill="accent1" w:themeFillTint="33"/>
            <w:vAlign w:val="center"/>
          </w:tcPr>
          <w:p w14:paraId="61FECD82" w14:textId="0012123B" w:rsidR="00116A74" w:rsidRPr="00BF1BC7" w:rsidRDefault="00116A74" w:rsidP="008B5F06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External Referee # 1</w:t>
            </w:r>
          </w:p>
        </w:tc>
      </w:tr>
      <w:tr w:rsidR="00116A74" w:rsidRPr="00BF1BC7" w14:paraId="77CB6DA2" w14:textId="77777777" w:rsidTr="00C53A1B">
        <w:trPr>
          <w:trHeight w:val="432"/>
        </w:trPr>
        <w:tc>
          <w:tcPr>
            <w:tcW w:w="2444" w:type="dxa"/>
            <w:vAlign w:val="center"/>
          </w:tcPr>
          <w:p w14:paraId="46B132DF" w14:textId="50522205" w:rsidR="00116A74" w:rsidRPr="00BF1BC7" w:rsidRDefault="00116A74" w:rsidP="00116A74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Title(s)</w:t>
            </w:r>
          </w:p>
        </w:tc>
        <w:tc>
          <w:tcPr>
            <w:tcW w:w="6906" w:type="dxa"/>
          </w:tcPr>
          <w:p w14:paraId="16F95F58" w14:textId="77777777" w:rsidR="00116A74" w:rsidRPr="00BF1BC7" w:rsidRDefault="00116A74" w:rsidP="00116A74">
            <w:pPr>
              <w:rPr>
                <w:sz w:val="24"/>
                <w:szCs w:val="24"/>
              </w:rPr>
            </w:pPr>
          </w:p>
        </w:tc>
      </w:tr>
      <w:tr w:rsidR="00116A74" w:rsidRPr="00BF1BC7" w14:paraId="19C91F09" w14:textId="77777777" w:rsidTr="00C53A1B">
        <w:trPr>
          <w:trHeight w:val="432"/>
        </w:trPr>
        <w:tc>
          <w:tcPr>
            <w:tcW w:w="2444" w:type="dxa"/>
            <w:vAlign w:val="center"/>
          </w:tcPr>
          <w:p w14:paraId="5239E8AB" w14:textId="79F009AF" w:rsidR="00116A74" w:rsidRPr="00BF1BC7" w:rsidRDefault="00116A74" w:rsidP="00116A74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Academic Rank</w:t>
            </w:r>
          </w:p>
        </w:tc>
        <w:tc>
          <w:tcPr>
            <w:tcW w:w="6906" w:type="dxa"/>
          </w:tcPr>
          <w:p w14:paraId="129FDC0A" w14:textId="77777777" w:rsidR="00116A74" w:rsidRPr="00BF1BC7" w:rsidRDefault="00116A74" w:rsidP="00116A74">
            <w:pPr>
              <w:rPr>
                <w:sz w:val="24"/>
                <w:szCs w:val="24"/>
              </w:rPr>
            </w:pPr>
          </w:p>
        </w:tc>
      </w:tr>
      <w:tr w:rsidR="00116A74" w:rsidRPr="00BF1BC7" w14:paraId="683066F1" w14:textId="77777777" w:rsidTr="00C53A1B">
        <w:trPr>
          <w:trHeight w:val="432"/>
        </w:trPr>
        <w:tc>
          <w:tcPr>
            <w:tcW w:w="2444" w:type="dxa"/>
            <w:vAlign w:val="center"/>
          </w:tcPr>
          <w:p w14:paraId="53B866F9" w14:textId="08B06D52" w:rsidR="00116A74" w:rsidRPr="00BF1BC7" w:rsidRDefault="00116A74" w:rsidP="00116A74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Institution/University</w:t>
            </w:r>
          </w:p>
        </w:tc>
        <w:tc>
          <w:tcPr>
            <w:tcW w:w="6906" w:type="dxa"/>
          </w:tcPr>
          <w:p w14:paraId="64533BF7" w14:textId="77777777" w:rsidR="00116A74" w:rsidRPr="00BF1BC7" w:rsidRDefault="00116A74" w:rsidP="00116A74">
            <w:pPr>
              <w:rPr>
                <w:sz w:val="24"/>
                <w:szCs w:val="24"/>
              </w:rPr>
            </w:pPr>
          </w:p>
        </w:tc>
      </w:tr>
      <w:tr w:rsidR="00C53A1B" w:rsidRPr="00BF1BC7" w14:paraId="183511D4" w14:textId="77777777" w:rsidTr="002F1553">
        <w:trPr>
          <w:trHeight w:val="1758"/>
        </w:trPr>
        <w:tc>
          <w:tcPr>
            <w:tcW w:w="2444" w:type="dxa"/>
            <w:vAlign w:val="center"/>
          </w:tcPr>
          <w:p w14:paraId="2D0ABDE4" w14:textId="735EA83F" w:rsidR="00C53A1B" w:rsidRPr="00BF1BC7" w:rsidRDefault="00C53A1B" w:rsidP="00116A74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Address</w:t>
            </w:r>
          </w:p>
          <w:p w14:paraId="10239B9D" w14:textId="11696157" w:rsidR="00C53A1B" w:rsidRPr="00BF1BC7" w:rsidRDefault="00C53A1B" w:rsidP="00116A74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City/State/Province</w:t>
            </w:r>
          </w:p>
          <w:p w14:paraId="411589F6" w14:textId="12C8022D" w:rsidR="00C53A1B" w:rsidRPr="00BF1BC7" w:rsidRDefault="00C53A1B" w:rsidP="00116A74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Country</w:t>
            </w:r>
          </w:p>
          <w:p w14:paraId="23EA2131" w14:textId="1E083B56" w:rsidR="00C53A1B" w:rsidRPr="00BF1BC7" w:rsidRDefault="00C53A1B" w:rsidP="00116A74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Postal Code</w:t>
            </w:r>
          </w:p>
        </w:tc>
        <w:tc>
          <w:tcPr>
            <w:tcW w:w="6906" w:type="dxa"/>
          </w:tcPr>
          <w:p w14:paraId="68080F05" w14:textId="77777777" w:rsidR="00C53A1B" w:rsidRPr="00BF1BC7" w:rsidRDefault="00C53A1B" w:rsidP="00116A74">
            <w:pPr>
              <w:rPr>
                <w:sz w:val="24"/>
                <w:szCs w:val="24"/>
              </w:rPr>
            </w:pPr>
          </w:p>
        </w:tc>
      </w:tr>
      <w:tr w:rsidR="00116A74" w:rsidRPr="00BF1BC7" w14:paraId="0BAEF09D" w14:textId="77777777" w:rsidTr="00C53A1B">
        <w:trPr>
          <w:trHeight w:val="432"/>
        </w:trPr>
        <w:tc>
          <w:tcPr>
            <w:tcW w:w="2444" w:type="dxa"/>
            <w:vAlign w:val="center"/>
          </w:tcPr>
          <w:p w14:paraId="47967C27" w14:textId="3CD9148E" w:rsidR="00116A74" w:rsidRPr="00BF1BC7" w:rsidRDefault="00116A74" w:rsidP="00D44F3C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906" w:type="dxa"/>
          </w:tcPr>
          <w:p w14:paraId="7325C978" w14:textId="77777777" w:rsidR="00116A74" w:rsidRPr="00BF1BC7" w:rsidRDefault="00116A74" w:rsidP="00116A74">
            <w:pPr>
              <w:rPr>
                <w:sz w:val="24"/>
                <w:szCs w:val="24"/>
              </w:rPr>
            </w:pPr>
          </w:p>
        </w:tc>
      </w:tr>
      <w:tr w:rsidR="00116A74" w:rsidRPr="00BF1BC7" w14:paraId="3EA05089" w14:textId="77777777" w:rsidTr="00C53A1B">
        <w:trPr>
          <w:trHeight w:val="432"/>
        </w:trPr>
        <w:tc>
          <w:tcPr>
            <w:tcW w:w="9350" w:type="dxa"/>
            <w:gridSpan w:val="2"/>
            <w:shd w:val="clear" w:color="auto" w:fill="DBE5F1" w:themeFill="accent1" w:themeFillTint="33"/>
            <w:vAlign w:val="center"/>
          </w:tcPr>
          <w:p w14:paraId="51517FCA" w14:textId="6EF65BE8" w:rsidR="00116A74" w:rsidRPr="00BF1BC7" w:rsidRDefault="00116A74" w:rsidP="008B5F06">
            <w:pPr>
              <w:rPr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External Referee # 2</w:t>
            </w:r>
          </w:p>
        </w:tc>
      </w:tr>
      <w:tr w:rsidR="00116A74" w:rsidRPr="00BF1BC7" w14:paraId="79F5E570" w14:textId="77777777" w:rsidTr="00C53A1B">
        <w:trPr>
          <w:trHeight w:val="432"/>
        </w:trPr>
        <w:tc>
          <w:tcPr>
            <w:tcW w:w="2444" w:type="dxa"/>
            <w:vAlign w:val="center"/>
          </w:tcPr>
          <w:p w14:paraId="273E5DAE" w14:textId="7C30C8B1" w:rsidR="00116A74" w:rsidRPr="00BF1BC7" w:rsidRDefault="00116A74" w:rsidP="00116A74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Title(s)</w:t>
            </w:r>
          </w:p>
        </w:tc>
        <w:tc>
          <w:tcPr>
            <w:tcW w:w="6906" w:type="dxa"/>
          </w:tcPr>
          <w:p w14:paraId="1E9CA1BF" w14:textId="77777777" w:rsidR="00116A74" w:rsidRPr="00BF1BC7" w:rsidRDefault="00116A74" w:rsidP="00116A74">
            <w:pPr>
              <w:rPr>
                <w:sz w:val="24"/>
                <w:szCs w:val="24"/>
              </w:rPr>
            </w:pPr>
          </w:p>
        </w:tc>
      </w:tr>
      <w:tr w:rsidR="00116A74" w:rsidRPr="00BF1BC7" w14:paraId="2765ED0E" w14:textId="77777777" w:rsidTr="00C53A1B">
        <w:trPr>
          <w:trHeight w:val="432"/>
        </w:trPr>
        <w:tc>
          <w:tcPr>
            <w:tcW w:w="2444" w:type="dxa"/>
            <w:vAlign w:val="center"/>
          </w:tcPr>
          <w:p w14:paraId="696FFDB5" w14:textId="7690206A" w:rsidR="00116A74" w:rsidRPr="00BF1BC7" w:rsidRDefault="00116A74" w:rsidP="00116A74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Academic Rank</w:t>
            </w:r>
          </w:p>
        </w:tc>
        <w:tc>
          <w:tcPr>
            <w:tcW w:w="6906" w:type="dxa"/>
          </w:tcPr>
          <w:p w14:paraId="08650B0F" w14:textId="77777777" w:rsidR="00116A74" w:rsidRPr="00BF1BC7" w:rsidRDefault="00116A74" w:rsidP="00116A74">
            <w:pPr>
              <w:rPr>
                <w:sz w:val="24"/>
                <w:szCs w:val="24"/>
              </w:rPr>
            </w:pPr>
          </w:p>
        </w:tc>
      </w:tr>
      <w:tr w:rsidR="00116A74" w:rsidRPr="00BF1BC7" w14:paraId="6C22C00C" w14:textId="77777777" w:rsidTr="00C53A1B">
        <w:trPr>
          <w:trHeight w:val="432"/>
        </w:trPr>
        <w:tc>
          <w:tcPr>
            <w:tcW w:w="2444" w:type="dxa"/>
            <w:vAlign w:val="center"/>
          </w:tcPr>
          <w:p w14:paraId="0C440B2E" w14:textId="123874ED" w:rsidR="00116A74" w:rsidRPr="00BF1BC7" w:rsidRDefault="00116A74" w:rsidP="00116A74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Institution/University</w:t>
            </w:r>
          </w:p>
        </w:tc>
        <w:tc>
          <w:tcPr>
            <w:tcW w:w="6906" w:type="dxa"/>
          </w:tcPr>
          <w:p w14:paraId="296D9611" w14:textId="77777777" w:rsidR="00116A74" w:rsidRPr="00BF1BC7" w:rsidRDefault="00116A74" w:rsidP="00116A74">
            <w:pPr>
              <w:rPr>
                <w:sz w:val="24"/>
                <w:szCs w:val="24"/>
              </w:rPr>
            </w:pPr>
          </w:p>
        </w:tc>
      </w:tr>
      <w:tr w:rsidR="00ED17DF" w:rsidRPr="00BF1BC7" w14:paraId="253A2E18" w14:textId="77777777" w:rsidTr="00CC7AC6">
        <w:trPr>
          <w:trHeight w:val="1758"/>
        </w:trPr>
        <w:tc>
          <w:tcPr>
            <w:tcW w:w="2444" w:type="dxa"/>
            <w:vAlign w:val="center"/>
          </w:tcPr>
          <w:p w14:paraId="5A6EE4B8" w14:textId="1AEA69AA" w:rsidR="00ED17DF" w:rsidRPr="00BF1BC7" w:rsidRDefault="00ED17DF" w:rsidP="00116A74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Address</w:t>
            </w:r>
          </w:p>
          <w:p w14:paraId="6B495E94" w14:textId="2DE44FC3" w:rsidR="00ED17DF" w:rsidRPr="00BF1BC7" w:rsidRDefault="00ED17DF" w:rsidP="00116A74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City/State/Province</w:t>
            </w:r>
          </w:p>
          <w:p w14:paraId="78BE37A4" w14:textId="2AD4BDBD" w:rsidR="00ED17DF" w:rsidRPr="00BF1BC7" w:rsidRDefault="00ED17DF" w:rsidP="00116A74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Country</w:t>
            </w:r>
          </w:p>
          <w:p w14:paraId="0C2E7D34" w14:textId="3E7FC397" w:rsidR="00ED17DF" w:rsidRPr="00BF1BC7" w:rsidRDefault="00ED17DF" w:rsidP="00116A74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Postal Code</w:t>
            </w:r>
          </w:p>
        </w:tc>
        <w:tc>
          <w:tcPr>
            <w:tcW w:w="6906" w:type="dxa"/>
          </w:tcPr>
          <w:p w14:paraId="6E85FCA5" w14:textId="77777777" w:rsidR="00ED17DF" w:rsidRPr="00BF1BC7" w:rsidRDefault="00ED17DF" w:rsidP="00116A74">
            <w:pPr>
              <w:rPr>
                <w:sz w:val="24"/>
                <w:szCs w:val="24"/>
              </w:rPr>
            </w:pPr>
          </w:p>
        </w:tc>
      </w:tr>
      <w:tr w:rsidR="00116A74" w:rsidRPr="00BF1BC7" w14:paraId="52E9A5D1" w14:textId="77777777" w:rsidTr="00C53A1B">
        <w:trPr>
          <w:trHeight w:val="432"/>
        </w:trPr>
        <w:tc>
          <w:tcPr>
            <w:tcW w:w="2444" w:type="dxa"/>
            <w:vAlign w:val="center"/>
          </w:tcPr>
          <w:p w14:paraId="42A91B60" w14:textId="467F6015" w:rsidR="00116A74" w:rsidRPr="00BF1BC7" w:rsidRDefault="00116A74" w:rsidP="00116A74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906" w:type="dxa"/>
          </w:tcPr>
          <w:p w14:paraId="6C8C06B1" w14:textId="77777777" w:rsidR="00116A74" w:rsidRPr="00BF1BC7" w:rsidRDefault="00116A74" w:rsidP="00116A74">
            <w:pPr>
              <w:rPr>
                <w:sz w:val="24"/>
                <w:szCs w:val="24"/>
              </w:rPr>
            </w:pPr>
          </w:p>
        </w:tc>
      </w:tr>
      <w:tr w:rsidR="00116A74" w:rsidRPr="00BF1BC7" w14:paraId="3CEF5076" w14:textId="77777777" w:rsidTr="00C53A1B">
        <w:trPr>
          <w:trHeight w:val="432"/>
        </w:trPr>
        <w:tc>
          <w:tcPr>
            <w:tcW w:w="9350" w:type="dxa"/>
            <w:gridSpan w:val="2"/>
            <w:shd w:val="clear" w:color="auto" w:fill="DBE5F1" w:themeFill="accent1" w:themeFillTint="33"/>
            <w:vAlign w:val="center"/>
          </w:tcPr>
          <w:p w14:paraId="688B23F5" w14:textId="1F95D282" w:rsidR="00116A74" w:rsidRPr="00BF1BC7" w:rsidRDefault="00116A74" w:rsidP="008B5F06">
            <w:pPr>
              <w:rPr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lastRenderedPageBreak/>
              <w:t>External Referee # 3</w:t>
            </w:r>
          </w:p>
        </w:tc>
      </w:tr>
      <w:tr w:rsidR="00116A74" w:rsidRPr="00BF1BC7" w14:paraId="494A6A23" w14:textId="77777777" w:rsidTr="00C53A1B">
        <w:trPr>
          <w:trHeight w:val="432"/>
        </w:trPr>
        <w:tc>
          <w:tcPr>
            <w:tcW w:w="2444" w:type="dxa"/>
            <w:vAlign w:val="center"/>
          </w:tcPr>
          <w:p w14:paraId="43EE8C45" w14:textId="51B986A3" w:rsidR="00116A74" w:rsidRPr="00BF1BC7" w:rsidRDefault="00116A74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Title(s)</w:t>
            </w:r>
          </w:p>
        </w:tc>
        <w:tc>
          <w:tcPr>
            <w:tcW w:w="6906" w:type="dxa"/>
          </w:tcPr>
          <w:p w14:paraId="3187FEE5" w14:textId="77777777" w:rsidR="00116A74" w:rsidRPr="00BF1BC7" w:rsidRDefault="00116A74" w:rsidP="00116A74">
            <w:pPr>
              <w:rPr>
                <w:sz w:val="24"/>
                <w:szCs w:val="24"/>
              </w:rPr>
            </w:pPr>
          </w:p>
        </w:tc>
      </w:tr>
      <w:tr w:rsidR="00116A74" w:rsidRPr="00BF1BC7" w14:paraId="471ADE1A" w14:textId="77777777" w:rsidTr="00C53A1B">
        <w:trPr>
          <w:trHeight w:val="432"/>
        </w:trPr>
        <w:tc>
          <w:tcPr>
            <w:tcW w:w="2444" w:type="dxa"/>
            <w:vAlign w:val="center"/>
          </w:tcPr>
          <w:p w14:paraId="46D69D7A" w14:textId="556F0B02" w:rsidR="00116A74" w:rsidRPr="00BF1BC7" w:rsidRDefault="00116A74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Academic Rank</w:t>
            </w:r>
          </w:p>
        </w:tc>
        <w:tc>
          <w:tcPr>
            <w:tcW w:w="6906" w:type="dxa"/>
          </w:tcPr>
          <w:p w14:paraId="32642637" w14:textId="77777777" w:rsidR="00116A74" w:rsidRPr="00BF1BC7" w:rsidRDefault="00116A74" w:rsidP="00116A74">
            <w:pPr>
              <w:rPr>
                <w:sz w:val="24"/>
                <w:szCs w:val="24"/>
              </w:rPr>
            </w:pPr>
          </w:p>
        </w:tc>
      </w:tr>
      <w:tr w:rsidR="00116A74" w:rsidRPr="00BF1BC7" w14:paraId="2DA183F8" w14:textId="77777777" w:rsidTr="00C53A1B">
        <w:trPr>
          <w:trHeight w:val="432"/>
        </w:trPr>
        <w:tc>
          <w:tcPr>
            <w:tcW w:w="2444" w:type="dxa"/>
            <w:vAlign w:val="center"/>
          </w:tcPr>
          <w:p w14:paraId="6CC76847" w14:textId="200625DE" w:rsidR="00116A74" w:rsidRPr="00BF1BC7" w:rsidRDefault="00116A74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Institution/University</w:t>
            </w:r>
          </w:p>
        </w:tc>
        <w:tc>
          <w:tcPr>
            <w:tcW w:w="6906" w:type="dxa"/>
          </w:tcPr>
          <w:p w14:paraId="38F86E05" w14:textId="77777777" w:rsidR="00116A74" w:rsidRPr="00BF1BC7" w:rsidRDefault="00116A74" w:rsidP="00116A74">
            <w:pPr>
              <w:rPr>
                <w:sz w:val="24"/>
                <w:szCs w:val="24"/>
              </w:rPr>
            </w:pPr>
          </w:p>
        </w:tc>
      </w:tr>
      <w:tr w:rsidR="00ED17DF" w:rsidRPr="00BF1BC7" w14:paraId="37876A40" w14:textId="77777777" w:rsidTr="00933F5E">
        <w:trPr>
          <w:trHeight w:val="1758"/>
        </w:trPr>
        <w:tc>
          <w:tcPr>
            <w:tcW w:w="2444" w:type="dxa"/>
            <w:vAlign w:val="center"/>
          </w:tcPr>
          <w:p w14:paraId="27F9E620" w14:textId="26E77CD5" w:rsidR="00ED17DF" w:rsidRPr="00BF1BC7" w:rsidRDefault="00ED17DF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Address</w:t>
            </w:r>
          </w:p>
          <w:p w14:paraId="38FE2E5F" w14:textId="19ACC049" w:rsidR="00ED17DF" w:rsidRPr="00BF1BC7" w:rsidRDefault="00ED17DF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City/State/Province</w:t>
            </w:r>
          </w:p>
          <w:p w14:paraId="0A45B6B3" w14:textId="1359803F" w:rsidR="00ED17DF" w:rsidRPr="00BF1BC7" w:rsidRDefault="00ED17DF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Country</w:t>
            </w:r>
          </w:p>
          <w:p w14:paraId="285085E1" w14:textId="6B99AE8D" w:rsidR="00ED17DF" w:rsidRPr="00BF1BC7" w:rsidRDefault="00ED17DF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Postal Code</w:t>
            </w:r>
          </w:p>
        </w:tc>
        <w:tc>
          <w:tcPr>
            <w:tcW w:w="6906" w:type="dxa"/>
          </w:tcPr>
          <w:p w14:paraId="342CD8D6" w14:textId="77777777" w:rsidR="00ED17DF" w:rsidRPr="00BF1BC7" w:rsidRDefault="00ED17DF" w:rsidP="00116A74">
            <w:pPr>
              <w:rPr>
                <w:sz w:val="24"/>
                <w:szCs w:val="24"/>
              </w:rPr>
            </w:pPr>
          </w:p>
        </w:tc>
      </w:tr>
      <w:tr w:rsidR="00116A74" w:rsidRPr="00BF1BC7" w14:paraId="64514FC4" w14:textId="77777777" w:rsidTr="00C53A1B">
        <w:trPr>
          <w:trHeight w:val="432"/>
        </w:trPr>
        <w:tc>
          <w:tcPr>
            <w:tcW w:w="2444" w:type="dxa"/>
            <w:vAlign w:val="center"/>
          </w:tcPr>
          <w:p w14:paraId="37AC1E6A" w14:textId="01CA43DF" w:rsidR="00116A74" w:rsidRPr="00BF1BC7" w:rsidRDefault="00116A74" w:rsidP="00116A74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906" w:type="dxa"/>
          </w:tcPr>
          <w:p w14:paraId="6117ACE9" w14:textId="77777777" w:rsidR="00116A74" w:rsidRPr="00BF1BC7" w:rsidRDefault="00116A74" w:rsidP="00116A74">
            <w:pPr>
              <w:rPr>
                <w:sz w:val="24"/>
                <w:szCs w:val="24"/>
              </w:rPr>
            </w:pPr>
          </w:p>
        </w:tc>
      </w:tr>
      <w:tr w:rsidR="00116A74" w:rsidRPr="00BF1BC7" w14:paraId="7EDC1BED" w14:textId="77777777" w:rsidTr="00C53A1B">
        <w:trPr>
          <w:trHeight w:val="432"/>
        </w:trPr>
        <w:tc>
          <w:tcPr>
            <w:tcW w:w="9350" w:type="dxa"/>
            <w:gridSpan w:val="2"/>
            <w:shd w:val="clear" w:color="auto" w:fill="DBE5F1" w:themeFill="accent1" w:themeFillTint="33"/>
            <w:vAlign w:val="center"/>
          </w:tcPr>
          <w:p w14:paraId="1E6E0C57" w14:textId="479A842C" w:rsidR="00116A74" w:rsidRPr="00BF1BC7" w:rsidRDefault="00116A74" w:rsidP="00116A74">
            <w:pPr>
              <w:rPr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External Referee # 4</w:t>
            </w:r>
          </w:p>
        </w:tc>
      </w:tr>
      <w:tr w:rsidR="00116A74" w:rsidRPr="00BF1BC7" w14:paraId="69B508B7" w14:textId="77777777" w:rsidTr="00C53A1B">
        <w:trPr>
          <w:trHeight w:val="432"/>
        </w:trPr>
        <w:tc>
          <w:tcPr>
            <w:tcW w:w="2444" w:type="dxa"/>
            <w:vAlign w:val="center"/>
          </w:tcPr>
          <w:p w14:paraId="5D284763" w14:textId="0DCD74BD" w:rsidR="00116A74" w:rsidRPr="00BF1BC7" w:rsidRDefault="00116A74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Title(s)</w:t>
            </w:r>
          </w:p>
        </w:tc>
        <w:tc>
          <w:tcPr>
            <w:tcW w:w="6906" w:type="dxa"/>
          </w:tcPr>
          <w:p w14:paraId="6D477734" w14:textId="77777777" w:rsidR="00116A74" w:rsidRPr="00BF1BC7" w:rsidRDefault="00116A74" w:rsidP="00116A74">
            <w:pPr>
              <w:rPr>
                <w:sz w:val="24"/>
                <w:szCs w:val="24"/>
              </w:rPr>
            </w:pPr>
          </w:p>
        </w:tc>
      </w:tr>
      <w:tr w:rsidR="00116A74" w:rsidRPr="00BF1BC7" w14:paraId="493CE4F2" w14:textId="77777777" w:rsidTr="00C53A1B">
        <w:trPr>
          <w:trHeight w:val="432"/>
        </w:trPr>
        <w:tc>
          <w:tcPr>
            <w:tcW w:w="2444" w:type="dxa"/>
            <w:vAlign w:val="center"/>
          </w:tcPr>
          <w:p w14:paraId="611C3403" w14:textId="1E043E98" w:rsidR="00116A74" w:rsidRPr="00BF1BC7" w:rsidRDefault="00116A74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Academic Rank</w:t>
            </w:r>
          </w:p>
        </w:tc>
        <w:tc>
          <w:tcPr>
            <w:tcW w:w="6906" w:type="dxa"/>
          </w:tcPr>
          <w:p w14:paraId="120447A3" w14:textId="77777777" w:rsidR="00116A74" w:rsidRPr="00BF1BC7" w:rsidRDefault="00116A74" w:rsidP="00116A74">
            <w:pPr>
              <w:rPr>
                <w:sz w:val="24"/>
                <w:szCs w:val="24"/>
              </w:rPr>
            </w:pPr>
          </w:p>
        </w:tc>
      </w:tr>
      <w:tr w:rsidR="00116A74" w:rsidRPr="00BF1BC7" w14:paraId="428EEBCF" w14:textId="77777777" w:rsidTr="00C53A1B">
        <w:trPr>
          <w:trHeight w:val="432"/>
        </w:trPr>
        <w:tc>
          <w:tcPr>
            <w:tcW w:w="2444" w:type="dxa"/>
            <w:vAlign w:val="center"/>
          </w:tcPr>
          <w:p w14:paraId="4028029D" w14:textId="23E20F15" w:rsidR="00116A74" w:rsidRPr="00BF1BC7" w:rsidRDefault="00116A74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Institution/University</w:t>
            </w:r>
          </w:p>
        </w:tc>
        <w:tc>
          <w:tcPr>
            <w:tcW w:w="6906" w:type="dxa"/>
          </w:tcPr>
          <w:p w14:paraId="59F90DAF" w14:textId="77777777" w:rsidR="00116A74" w:rsidRPr="00BF1BC7" w:rsidRDefault="00116A74" w:rsidP="00116A74">
            <w:pPr>
              <w:rPr>
                <w:sz w:val="24"/>
                <w:szCs w:val="24"/>
              </w:rPr>
            </w:pPr>
          </w:p>
        </w:tc>
      </w:tr>
      <w:tr w:rsidR="00ED17DF" w:rsidRPr="00BF1BC7" w14:paraId="0BEF4EA2" w14:textId="77777777" w:rsidTr="00CF49B9">
        <w:trPr>
          <w:trHeight w:val="1758"/>
        </w:trPr>
        <w:tc>
          <w:tcPr>
            <w:tcW w:w="2444" w:type="dxa"/>
            <w:vAlign w:val="center"/>
          </w:tcPr>
          <w:p w14:paraId="5A5C507B" w14:textId="32696582" w:rsidR="00ED17DF" w:rsidRPr="00BF1BC7" w:rsidRDefault="00ED17DF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Address</w:t>
            </w:r>
          </w:p>
          <w:p w14:paraId="22886963" w14:textId="1067EDA4" w:rsidR="00ED17DF" w:rsidRPr="00BF1BC7" w:rsidRDefault="00ED17DF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City/State/Province</w:t>
            </w:r>
          </w:p>
          <w:p w14:paraId="663FB841" w14:textId="7E147601" w:rsidR="00ED17DF" w:rsidRPr="00BF1BC7" w:rsidRDefault="00ED17DF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Country</w:t>
            </w:r>
          </w:p>
          <w:p w14:paraId="7FF939FD" w14:textId="720004DD" w:rsidR="00ED17DF" w:rsidRPr="00BF1BC7" w:rsidRDefault="00ED17DF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Postal Code</w:t>
            </w:r>
          </w:p>
        </w:tc>
        <w:tc>
          <w:tcPr>
            <w:tcW w:w="6906" w:type="dxa"/>
          </w:tcPr>
          <w:p w14:paraId="17329E4B" w14:textId="77777777" w:rsidR="00ED17DF" w:rsidRPr="00BF1BC7" w:rsidRDefault="00ED17DF" w:rsidP="00116A74">
            <w:pPr>
              <w:rPr>
                <w:sz w:val="24"/>
                <w:szCs w:val="24"/>
              </w:rPr>
            </w:pPr>
          </w:p>
        </w:tc>
      </w:tr>
      <w:tr w:rsidR="00116A74" w:rsidRPr="00BF1BC7" w14:paraId="46451744" w14:textId="77777777" w:rsidTr="00C53A1B">
        <w:trPr>
          <w:trHeight w:val="432"/>
        </w:trPr>
        <w:tc>
          <w:tcPr>
            <w:tcW w:w="2444" w:type="dxa"/>
            <w:vAlign w:val="center"/>
          </w:tcPr>
          <w:p w14:paraId="165F711B" w14:textId="05C77FE9" w:rsidR="00116A74" w:rsidRPr="00BF1BC7" w:rsidRDefault="00116A74" w:rsidP="00116A74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906" w:type="dxa"/>
          </w:tcPr>
          <w:p w14:paraId="6682E2D6" w14:textId="77777777" w:rsidR="00116A74" w:rsidRPr="00BF1BC7" w:rsidRDefault="00116A74" w:rsidP="00116A74">
            <w:pPr>
              <w:rPr>
                <w:sz w:val="24"/>
                <w:szCs w:val="24"/>
              </w:rPr>
            </w:pPr>
          </w:p>
        </w:tc>
      </w:tr>
    </w:tbl>
    <w:p w14:paraId="225A8EDD" w14:textId="77777777" w:rsidR="00660C83" w:rsidRPr="00BF1BC7" w:rsidRDefault="00660C83" w:rsidP="00116A74">
      <w:pPr>
        <w:rPr>
          <w:sz w:val="24"/>
          <w:szCs w:val="24"/>
        </w:rPr>
      </w:pPr>
    </w:p>
    <w:p w14:paraId="1787C25D" w14:textId="77777777" w:rsidR="00116A74" w:rsidRPr="00BF1BC7" w:rsidRDefault="00D44F3C" w:rsidP="00116A74">
      <w:pPr>
        <w:rPr>
          <w:sz w:val="24"/>
          <w:szCs w:val="24"/>
        </w:rPr>
      </w:pPr>
      <w:r w:rsidRPr="00BF1BC7">
        <w:rPr>
          <w:b/>
          <w:sz w:val="24"/>
          <w:szCs w:val="24"/>
        </w:rPr>
        <w:t>STUDENT REFEREES</w:t>
      </w:r>
      <w:r w:rsidRPr="00BF1BC7">
        <w:rPr>
          <w:sz w:val="24"/>
          <w:szCs w:val="24"/>
        </w:rPr>
        <w:t xml:space="preserve"> (minimum of 4, maximum of 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5857"/>
      </w:tblGrid>
      <w:tr w:rsidR="00D44F3C" w:rsidRPr="00BF1BC7" w14:paraId="5CEC40CD" w14:textId="77777777" w:rsidTr="005273A7">
        <w:trPr>
          <w:trHeight w:val="432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4E38323E" w14:textId="5182B73B" w:rsidR="00D44F3C" w:rsidRPr="00BF1BC7" w:rsidRDefault="00D44F3C" w:rsidP="00D44F3C">
            <w:pPr>
              <w:rPr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Student Referee # 1</w:t>
            </w:r>
          </w:p>
        </w:tc>
      </w:tr>
      <w:tr w:rsidR="00D44F3C" w:rsidRPr="00BF1BC7" w14:paraId="61B5B6B7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6E7ECEDD" w14:textId="77777777" w:rsidR="00D44F3C" w:rsidRPr="00BF1BC7" w:rsidRDefault="00D44F3C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 xml:space="preserve">Position during Training </w:t>
            </w:r>
            <w:r w:rsidRPr="00BF1BC7">
              <w:rPr>
                <w:i/>
                <w:sz w:val="24"/>
                <w:szCs w:val="24"/>
              </w:rPr>
              <w:t>(e.g., fellow, resident, grad student, etc.)</w:t>
            </w:r>
          </w:p>
        </w:tc>
        <w:tc>
          <w:tcPr>
            <w:tcW w:w="5857" w:type="dxa"/>
          </w:tcPr>
          <w:p w14:paraId="11D2DEB0" w14:textId="77777777" w:rsidR="00D44F3C" w:rsidRPr="00BF1BC7" w:rsidRDefault="00D44F3C" w:rsidP="0038337E">
            <w:pPr>
              <w:rPr>
                <w:sz w:val="24"/>
                <w:szCs w:val="24"/>
              </w:rPr>
            </w:pPr>
          </w:p>
        </w:tc>
      </w:tr>
      <w:tr w:rsidR="00D44F3C" w:rsidRPr="00BF1BC7" w14:paraId="0B376360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132F6DD7" w14:textId="1EBC2502" w:rsidR="00D44F3C" w:rsidRPr="00BF1BC7" w:rsidRDefault="00D44F3C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Current Position Title(s)</w:t>
            </w:r>
          </w:p>
        </w:tc>
        <w:tc>
          <w:tcPr>
            <w:tcW w:w="5857" w:type="dxa"/>
          </w:tcPr>
          <w:p w14:paraId="1D957F0A" w14:textId="77777777" w:rsidR="00D44F3C" w:rsidRPr="00BF1BC7" w:rsidRDefault="00D44F3C" w:rsidP="0038337E">
            <w:pPr>
              <w:rPr>
                <w:sz w:val="24"/>
                <w:szCs w:val="24"/>
              </w:rPr>
            </w:pPr>
          </w:p>
        </w:tc>
      </w:tr>
      <w:tr w:rsidR="00D44F3C" w:rsidRPr="00BF1BC7" w14:paraId="5A5F3E09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66EC0AF3" w14:textId="32E477A6" w:rsidR="00D44F3C" w:rsidRPr="00BF1BC7" w:rsidRDefault="00D44F3C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Institution/University</w:t>
            </w:r>
          </w:p>
        </w:tc>
        <w:tc>
          <w:tcPr>
            <w:tcW w:w="5857" w:type="dxa"/>
          </w:tcPr>
          <w:p w14:paraId="086D0B82" w14:textId="77777777" w:rsidR="00D44F3C" w:rsidRPr="00BF1BC7" w:rsidRDefault="00D44F3C" w:rsidP="0038337E">
            <w:pPr>
              <w:rPr>
                <w:sz w:val="24"/>
                <w:szCs w:val="24"/>
              </w:rPr>
            </w:pPr>
          </w:p>
        </w:tc>
      </w:tr>
      <w:tr w:rsidR="005273A7" w:rsidRPr="00BF1BC7" w14:paraId="60160C51" w14:textId="77777777" w:rsidTr="001D7DD9">
        <w:trPr>
          <w:trHeight w:val="1758"/>
        </w:trPr>
        <w:tc>
          <w:tcPr>
            <w:tcW w:w="3493" w:type="dxa"/>
            <w:vAlign w:val="center"/>
          </w:tcPr>
          <w:p w14:paraId="2F4704FA" w14:textId="01CEDE72" w:rsidR="005273A7" w:rsidRPr="00BF1BC7" w:rsidRDefault="005273A7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Address</w:t>
            </w:r>
          </w:p>
          <w:p w14:paraId="5296CA5A" w14:textId="7838654C" w:rsidR="005273A7" w:rsidRPr="00BF1BC7" w:rsidRDefault="005273A7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City/State/Province</w:t>
            </w:r>
          </w:p>
          <w:p w14:paraId="7DDDCF3C" w14:textId="2693030F" w:rsidR="005273A7" w:rsidRPr="00BF1BC7" w:rsidRDefault="005273A7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Country</w:t>
            </w:r>
          </w:p>
          <w:p w14:paraId="12DBC7DF" w14:textId="70E916F6" w:rsidR="005273A7" w:rsidRPr="00BF1BC7" w:rsidRDefault="005273A7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Postal Code</w:t>
            </w:r>
          </w:p>
        </w:tc>
        <w:tc>
          <w:tcPr>
            <w:tcW w:w="5857" w:type="dxa"/>
          </w:tcPr>
          <w:p w14:paraId="148F7F5F" w14:textId="77777777" w:rsidR="005273A7" w:rsidRPr="00BF1BC7" w:rsidRDefault="005273A7" w:rsidP="0038337E">
            <w:pPr>
              <w:rPr>
                <w:sz w:val="24"/>
                <w:szCs w:val="24"/>
              </w:rPr>
            </w:pPr>
          </w:p>
        </w:tc>
      </w:tr>
      <w:tr w:rsidR="00D44F3C" w:rsidRPr="00BF1BC7" w14:paraId="22F3E529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783B598D" w14:textId="3922C444" w:rsidR="00D44F3C" w:rsidRPr="00BF1BC7" w:rsidRDefault="00D44F3C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857" w:type="dxa"/>
          </w:tcPr>
          <w:p w14:paraId="17E763FF" w14:textId="77777777" w:rsidR="00D44F3C" w:rsidRPr="00BF1BC7" w:rsidRDefault="00D44F3C" w:rsidP="0038337E">
            <w:pPr>
              <w:rPr>
                <w:sz w:val="24"/>
                <w:szCs w:val="24"/>
              </w:rPr>
            </w:pPr>
          </w:p>
        </w:tc>
      </w:tr>
      <w:tr w:rsidR="00D44F3C" w:rsidRPr="00BF1BC7" w14:paraId="1D000BBE" w14:textId="77777777" w:rsidTr="005273A7">
        <w:trPr>
          <w:trHeight w:val="432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01AB203A" w14:textId="05D049EF" w:rsidR="00D44F3C" w:rsidRPr="00BF1BC7" w:rsidRDefault="00D44F3C" w:rsidP="00D44F3C">
            <w:pPr>
              <w:rPr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lastRenderedPageBreak/>
              <w:t>Student Referee # 2</w:t>
            </w:r>
          </w:p>
        </w:tc>
      </w:tr>
      <w:tr w:rsidR="00D44F3C" w:rsidRPr="00BF1BC7" w14:paraId="7A2F3E18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25CF341F" w14:textId="77777777" w:rsidR="00D44F3C" w:rsidRPr="00BF1BC7" w:rsidRDefault="00D44F3C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 xml:space="preserve">Position during Training </w:t>
            </w:r>
            <w:r w:rsidRPr="00BF1BC7">
              <w:rPr>
                <w:i/>
                <w:sz w:val="24"/>
                <w:szCs w:val="24"/>
              </w:rPr>
              <w:t>(e.g., fellow, resident, grad student, etc.)</w:t>
            </w:r>
          </w:p>
        </w:tc>
        <w:tc>
          <w:tcPr>
            <w:tcW w:w="5857" w:type="dxa"/>
          </w:tcPr>
          <w:p w14:paraId="190F474E" w14:textId="77777777" w:rsidR="00D44F3C" w:rsidRPr="00BF1BC7" w:rsidRDefault="00D44F3C" w:rsidP="0038337E">
            <w:pPr>
              <w:rPr>
                <w:sz w:val="24"/>
                <w:szCs w:val="24"/>
              </w:rPr>
            </w:pPr>
          </w:p>
        </w:tc>
      </w:tr>
      <w:tr w:rsidR="00D44F3C" w:rsidRPr="00BF1BC7" w14:paraId="0BF14EC6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016E18DB" w14:textId="22B11883" w:rsidR="00D44F3C" w:rsidRPr="00BF1BC7" w:rsidRDefault="00D44F3C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Current Position Title(s)</w:t>
            </w:r>
          </w:p>
        </w:tc>
        <w:tc>
          <w:tcPr>
            <w:tcW w:w="5857" w:type="dxa"/>
          </w:tcPr>
          <w:p w14:paraId="77BC4007" w14:textId="77777777" w:rsidR="00D44F3C" w:rsidRPr="00BF1BC7" w:rsidRDefault="00D44F3C" w:rsidP="0038337E">
            <w:pPr>
              <w:rPr>
                <w:sz w:val="24"/>
                <w:szCs w:val="24"/>
              </w:rPr>
            </w:pPr>
          </w:p>
        </w:tc>
      </w:tr>
      <w:tr w:rsidR="00D44F3C" w:rsidRPr="00BF1BC7" w14:paraId="7AAE1BF7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4367B51B" w14:textId="7F062663" w:rsidR="00D44F3C" w:rsidRPr="00BF1BC7" w:rsidRDefault="00D44F3C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Institution/University</w:t>
            </w:r>
          </w:p>
        </w:tc>
        <w:tc>
          <w:tcPr>
            <w:tcW w:w="5857" w:type="dxa"/>
          </w:tcPr>
          <w:p w14:paraId="7C9BA8F8" w14:textId="77777777" w:rsidR="00D44F3C" w:rsidRPr="00BF1BC7" w:rsidRDefault="00D44F3C" w:rsidP="0038337E">
            <w:pPr>
              <w:rPr>
                <w:sz w:val="24"/>
                <w:szCs w:val="24"/>
              </w:rPr>
            </w:pPr>
          </w:p>
        </w:tc>
      </w:tr>
      <w:tr w:rsidR="005273A7" w:rsidRPr="00BF1BC7" w14:paraId="6EF7846B" w14:textId="77777777" w:rsidTr="00DD36ED">
        <w:trPr>
          <w:trHeight w:val="1758"/>
        </w:trPr>
        <w:tc>
          <w:tcPr>
            <w:tcW w:w="3493" w:type="dxa"/>
            <w:vAlign w:val="center"/>
          </w:tcPr>
          <w:p w14:paraId="64DD448D" w14:textId="29FBAB23" w:rsidR="005273A7" w:rsidRPr="00BF1BC7" w:rsidRDefault="005273A7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Address</w:t>
            </w:r>
          </w:p>
          <w:p w14:paraId="179BB775" w14:textId="53B2C817" w:rsidR="005273A7" w:rsidRPr="00BF1BC7" w:rsidRDefault="005273A7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City/State/Province</w:t>
            </w:r>
          </w:p>
          <w:p w14:paraId="4BD9BC00" w14:textId="0CB2FDB7" w:rsidR="005273A7" w:rsidRPr="00BF1BC7" w:rsidRDefault="005273A7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Country</w:t>
            </w:r>
          </w:p>
          <w:p w14:paraId="0473C5E6" w14:textId="49BC0369" w:rsidR="005273A7" w:rsidRPr="00BF1BC7" w:rsidRDefault="005273A7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Postal Code</w:t>
            </w:r>
          </w:p>
        </w:tc>
        <w:tc>
          <w:tcPr>
            <w:tcW w:w="5857" w:type="dxa"/>
          </w:tcPr>
          <w:p w14:paraId="687BC312" w14:textId="77777777" w:rsidR="005273A7" w:rsidRPr="00BF1BC7" w:rsidRDefault="005273A7" w:rsidP="0038337E">
            <w:pPr>
              <w:rPr>
                <w:sz w:val="24"/>
                <w:szCs w:val="24"/>
              </w:rPr>
            </w:pPr>
          </w:p>
        </w:tc>
      </w:tr>
      <w:tr w:rsidR="00D44F3C" w:rsidRPr="00BF1BC7" w14:paraId="7DC7E2F8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3A88555F" w14:textId="2484DA54" w:rsidR="00D44F3C" w:rsidRPr="00BF1BC7" w:rsidRDefault="00D44F3C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857" w:type="dxa"/>
          </w:tcPr>
          <w:p w14:paraId="1B3FE884" w14:textId="77777777" w:rsidR="00D44F3C" w:rsidRPr="00BF1BC7" w:rsidRDefault="00D44F3C" w:rsidP="0038337E">
            <w:pPr>
              <w:rPr>
                <w:sz w:val="24"/>
                <w:szCs w:val="24"/>
              </w:rPr>
            </w:pPr>
          </w:p>
        </w:tc>
      </w:tr>
      <w:tr w:rsidR="00D44F3C" w:rsidRPr="00BF1BC7" w14:paraId="61D35849" w14:textId="77777777" w:rsidTr="005273A7">
        <w:trPr>
          <w:trHeight w:val="432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785B4E2F" w14:textId="17B8A162" w:rsidR="00D44F3C" w:rsidRPr="00BF1BC7" w:rsidRDefault="00D44F3C" w:rsidP="00D44F3C">
            <w:pPr>
              <w:rPr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Student Referee # 3</w:t>
            </w:r>
          </w:p>
        </w:tc>
      </w:tr>
      <w:tr w:rsidR="00D44F3C" w:rsidRPr="00BF1BC7" w14:paraId="47536B8C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03EEC210" w14:textId="77777777" w:rsidR="00D44F3C" w:rsidRPr="00BF1BC7" w:rsidRDefault="00D44F3C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 xml:space="preserve">Position during Training </w:t>
            </w:r>
            <w:r w:rsidRPr="00BF1BC7">
              <w:rPr>
                <w:i/>
                <w:sz w:val="24"/>
                <w:szCs w:val="24"/>
              </w:rPr>
              <w:t>(e.g., fellow, resident, grad student, etc.)</w:t>
            </w:r>
          </w:p>
        </w:tc>
        <w:tc>
          <w:tcPr>
            <w:tcW w:w="5857" w:type="dxa"/>
          </w:tcPr>
          <w:p w14:paraId="7997959C" w14:textId="77777777" w:rsidR="00D44F3C" w:rsidRPr="00BF1BC7" w:rsidRDefault="00D44F3C" w:rsidP="0038337E">
            <w:pPr>
              <w:rPr>
                <w:sz w:val="24"/>
                <w:szCs w:val="24"/>
              </w:rPr>
            </w:pPr>
          </w:p>
        </w:tc>
      </w:tr>
      <w:tr w:rsidR="00D44F3C" w:rsidRPr="00BF1BC7" w14:paraId="1B56D272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6651A6A9" w14:textId="2113F06A" w:rsidR="00D44F3C" w:rsidRPr="00BF1BC7" w:rsidRDefault="00D44F3C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Current Position Title(s)</w:t>
            </w:r>
          </w:p>
        </w:tc>
        <w:tc>
          <w:tcPr>
            <w:tcW w:w="5857" w:type="dxa"/>
          </w:tcPr>
          <w:p w14:paraId="65738233" w14:textId="77777777" w:rsidR="00D44F3C" w:rsidRPr="00BF1BC7" w:rsidRDefault="00D44F3C" w:rsidP="0038337E">
            <w:pPr>
              <w:rPr>
                <w:sz w:val="24"/>
                <w:szCs w:val="24"/>
              </w:rPr>
            </w:pPr>
          </w:p>
        </w:tc>
      </w:tr>
      <w:tr w:rsidR="00D44F3C" w:rsidRPr="00BF1BC7" w14:paraId="781F4C12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6CD412D0" w14:textId="14FAD4BF" w:rsidR="00D44F3C" w:rsidRPr="00BF1BC7" w:rsidRDefault="00D44F3C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Institution/University</w:t>
            </w:r>
          </w:p>
        </w:tc>
        <w:tc>
          <w:tcPr>
            <w:tcW w:w="5857" w:type="dxa"/>
          </w:tcPr>
          <w:p w14:paraId="1EE2A6A2" w14:textId="77777777" w:rsidR="00D44F3C" w:rsidRPr="00BF1BC7" w:rsidRDefault="00D44F3C" w:rsidP="0038337E">
            <w:pPr>
              <w:rPr>
                <w:sz w:val="24"/>
                <w:szCs w:val="24"/>
              </w:rPr>
            </w:pPr>
          </w:p>
        </w:tc>
      </w:tr>
      <w:tr w:rsidR="005273A7" w:rsidRPr="00BF1BC7" w14:paraId="516EEF61" w14:textId="77777777" w:rsidTr="00D262AA">
        <w:trPr>
          <w:trHeight w:val="1758"/>
        </w:trPr>
        <w:tc>
          <w:tcPr>
            <w:tcW w:w="3493" w:type="dxa"/>
            <w:vAlign w:val="center"/>
          </w:tcPr>
          <w:p w14:paraId="78C39350" w14:textId="77777777" w:rsidR="005273A7" w:rsidRPr="00BF1BC7" w:rsidRDefault="005273A7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Address</w:t>
            </w:r>
          </w:p>
          <w:p w14:paraId="01F75A01" w14:textId="77777777" w:rsidR="005273A7" w:rsidRPr="00BF1BC7" w:rsidRDefault="005273A7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City/State/Province</w:t>
            </w:r>
          </w:p>
          <w:p w14:paraId="0944883F" w14:textId="77777777" w:rsidR="005273A7" w:rsidRPr="00BF1BC7" w:rsidRDefault="005273A7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Country</w:t>
            </w:r>
          </w:p>
          <w:p w14:paraId="63B649B8" w14:textId="252B8EFD" w:rsidR="005273A7" w:rsidRPr="00BF1BC7" w:rsidRDefault="005273A7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Postal Code</w:t>
            </w:r>
          </w:p>
        </w:tc>
        <w:tc>
          <w:tcPr>
            <w:tcW w:w="5857" w:type="dxa"/>
          </w:tcPr>
          <w:p w14:paraId="6337095C" w14:textId="77777777" w:rsidR="005273A7" w:rsidRPr="00BF1BC7" w:rsidRDefault="005273A7" w:rsidP="0038337E">
            <w:pPr>
              <w:rPr>
                <w:sz w:val="24"/>
                <w:szCs w:val="24"/>
              </w:rPr>
            </w:pPr>
          </w:p>
        </w:tc>
      </w:tr>
      <w:tr w:rsidR="00D44F3C" w:rsidRPr="00BF1BC7" w14:paraId="1CA08D1D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42293996" w14:textId="50F00694" w:rsidR="00D44F3C" w:rsidRPr="00BF1BC7" w:rsidRDefault="00D44F3C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857" w:type="dxa"/>
          </w:tcPr>
          <w:p w14:paraId="4293012A" w14:textId="77777777" w:rsidR="00D44F3C" w:rsidRPr="00BF1BC7" w:rsidRDefault="00D44F3C" w:rsidP="0038337E">
            <w:pPr>
              <w:rPr>
                <w:sz w:val="24"/>
                <w:szCs w:val="24"/>
              </w:rPr>
            </w:pPr>
          </w:p>
        </w:tc>
      </w:tr>
      <w:tr w:rsidR="00D44F3C" w:rsidRPr="00BF1BC7" w14:paraId="2FFCF56E" w14:textId="77777777" w:rsidTr="005273A7">
        <w:trPr>
          <w:trHeight w:val="432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565257BE" w14:textId="23393FDF" w:rsidR="00D44F3C" w:rsidRPr="00BF1BC7" w:rsidRDefault="00D44F3C" w:rsidP="00D44F3C">
            <w:pPr>
              <w:rPr>
                <w:sz w:val="24"/>
                <w:szCs w:val="24"/>
              </w:rPr>
            </w:pPr>
            <w:bookmarkStart w:id="0" w:name="_Hlk48638290"/>
            <w:r w:rsidRPr="00BF1BC7">
              <w:rPr>
                <w:b/>
                <w:sz w:val="24"/>
                <w:szCs w:val="24"/>
              </w:rPr>
              <w:t>Student Referee # 4</w:t>
            </w:r>
          </w:p>
        </w:tc>
      </w:tr>
      <w:tr w:rsidR="00D44F3C" w:rsidRPr="00BF1BC7" w14:paraId="16352D66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16605BE6" w14:textId="77777777" w:rsidR="00D44F3C" w:rsidRPr="00BF1BC7" w:rsidRDefault="00D44F3C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 xml:space="preserve">Position during Training </w:t>
            </w:r>
            <w:r w:rsidRPr="00BF1BC7">
              <w:rPr>
                <w:i/>
                <w:sz w:val="24"/>
                <w:szCs w:val="24"/>
              </w:rPr>
              <w:t>(e.g., fellow, resident, grad student, etc.)</w:t>
            </w:r>
          </w:p>
        </w:tc>
        <w:tc>
          <w:tcPr>
            <w:tcW w:w="5857" w:type="dxa"/>
          </w:tcPr>
          <w:p w14:paraId="09B23F5B" w14:textId="77777777" w:rsidR="00D44F3C" w:rsidRPr="00BF1BC7" w:rsidRDefault="00D44F3C" w:rsidP="0038337E">
            <w:pPr>
              <w:rPr>
                <w:sz w:val="24"/>
                <w:szCs w:val="24"/>
              </w:rPr>
            </w:pPr>
          </w:p>
        </w:tc>
      </w:tr>
      <w:tr w:rsidR="00D44F3C" w:rsidRPr="00BF1BC7" w14:paraId="1BCAA26E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111B6365" w14:textId="66541B43" w:rsidR="00D44F3C" w:rsidRPr="00BF1BC7" w:rsidRDefault="00D44F3C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Current Position Title(s)</w:t>
            </w:r>
          </w:p>
        </w:tc>
        <w:tc>
          <w:tcPr>
            <w:tcW w:w="5857" w:type="dxa"/>
          </w:tcPr>
          <w:p w14:paraId="62C0DC27" w14:textId="77777777" w:rsidR="00D44F3C" w:rsidRPr="00BF1BC7" w:rsidRDefault="00D44F3C" w:rsidP="0038337E">
            <w:pPr>
              <w:rPr>
                <w:sz w:val="24"/>
                <w:szCs w:val="24"/>
              </w:rPr>
            </w:pPr>
          </w:p>
        </w:tc>
      </w:tr>
      <w:tr w:rsidR="00D44F3C" w:rsidRPr="00BF1BC7" w14:paraId="42D05D9A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47C61CC5" w14:textId="43A6BD98" w:rsidR="00D44F3C" w:rsidRPr="00BF1BC7" w:rsidRDefault="00D44F3C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Institution/University</w:t>
            </w:r>
          </w:p>
        </w:tc>
        <w:tc>
          <w:tcPr>
            <w:tcW w:w="5857" w:type="dxa"/>
          </w:tcPr>
          <w:p w14:paraId="164A7DFF" w14:textId="77777777" w:rsidR="00D44F3C" w:rsidRPr="00BF1BC7" w:rsidRDefault="00D44F3C" w:rsidP="0038337E">
            <w:pPr>
              <w:rPr>
                <w:sz w:val="24"/>
                <w:szCs w:val="24"/>
              </w:rPr>
            </w:pPr>
          </w:p>
        </w:tc>
      </w:tr>
      <w:tr w:rsidR="005273A7" w:rsidRPr="00BF1BC7" w14:paraId="0FD05F8F" w14:textId="77777777" w:rsidTr="00682B8F">
        <w:trPr>
          <w:trHeight w:val="1758"/>
        </w:trPr>
        <w:tc>
          <w:tcPr>
            <w:tcW w:w="3493" w:type="dxa"/>
            <w:vAlign w:val="center"/>
          </w:tcPr>
          <w:p w14:paraId="2409879B" w14:textId="77777777" w:rsidR="005273A7" w:rsidRPr="00BF1BC7" w:rsidRDefault="005273A7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Address</w:t>
            </w:r>
          </w:p>
          <w:p w14:paraId="1CA41017" w14:textId="77777777" w:rsidR="005273A7" w:rsidRPr="00BF1BC7" w:rsidRDefault="005273A7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City/State/Province</w:t>
            </w:r>
          </w:p>
          <w:p w14:paraId="5D0A0078" w14:textId="77777777" w:rsidR="005273A7" w:rsidRPr="00BF1BC7" w:rsidRDefault="005273A7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Country</w:t>
            </w:r>
          </w:p>
          <w:p w14:paraId="4EA3BF1A" w14:textId="63C0EBAF" w:rsidR="005273A7" w:rsidRPr="00BF1BC7" w:rsidRDefault="005273A7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Postal Code</w:t>
            </w:r>
          </w:p>
        </w:tc>
        <w:tc>
          <w:tcPr>
            <w:tcW w:w="5857" w:type="dxa"/>
          </w:tcPr>
          <w:p w14:paraId="7AE72055" w14:textId="77777777" w:rsidR="005273A7" w:rsidRPr="00BF1BC7" w:rsidRDefault="005273A7" w:rsidP="0038337E">
            <w:pPr>
              <w:rPr>
                <w:sz w:val="24"/>
                <w:szCs w:val="24"/>
              </w:rPr>
            </w:pPr>
          </w:p>
        </w:tc>
      </w:tr>
      <w:tr w:rsidR="00D44F3C" w:rsidRPr="00BF1BC7" w14:paraId="76FEE3FD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17896232" w14:textId="3A20A719" w:rsidR="00D44F3C" w:rsidRPr="00BF1BC7" w:rsidRDefault="00D44F3C" w:rsidP="0038337E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857" w:type="dxa"/>
          </w:tcPr>
          <w:p w14:paraId="0C88CBCB" w14:textId="77777777" w:rsidR="00D44F3C" w:rsidRPr="00BF1BC7" w:rsidRDefault="00D44F3C" w:rsidP="0038337E">
            <w:pPr>
              <w:rPr>
                <w:sz w:val="24"/>
                <w:szCs w:val="24"/>
              </w:rPr>
            </w:pPr>
          </w:p>
        </w:tc>
      </w:tr>
      <w:bookmarkEnd w:id="0"/>
      <w:tr w:rsidR="0002425C" w:rsidRPr="00BF1BC7" w14:paraId="3D3072A8" w14:textId="77777777" w:rsidTr="005273A7">
        <w:trPr>
          <w:trHeight w:val="432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5C36CBAC" w14:textId="615D86B6" w:rsidR="0002425C" w:rsidRPr="00BF1BC7" w:rsidRDefault="0002425C" w:rsidP="0002425C">
            <w:pPr>
              <w:rPr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lastRenderedPageBreak/>
              <w:t>Student Referee # 5</w:t>
            </w:r>
          </w:p>
        </w:tc>
      </w:tr>
      <w:tr w:rsidR="0002425C" w:rsidRPr="00BF1BC7" w14:paraId="5DA45672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1AE9C48A" w14:textId="70C54E14" w:rsidR="0002425C" w:rsidRPr="00BF1BC7" w:rsidRDefault="0002425C" w:rsidP="0002425C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 xml:space="preserve">Position during Training </w:t>
            </w:r>
            <w:r w:rsidRPr="00BF1BC7">
              <w:rPr>
                <w:i/>
                <w:sz w:val="24"/>
                <w:szCs w:val="24"/>
              </w:rPr>
              <w:t>(e.g., fellow, resident, grad student, etc.)</w:t>
            </w:r>
          </w:p>
        </w:tc>
        <w:tc>
          <w:tcPr>
            <w:tcW w:w="5857" w:type="dxa"/>
          </w:tcPr>
          <w:p w14:paraId="152593D0" w14:textId="77777777" w:rsidR="0002425C" w:rsidRPr="00BF1BC7" w:rsidRDefault="0002425C" w:rsidP="0002425C">
            <w:pPr>
              <w:rPr>
                <w:sz w:val="24"/>
                <w:szCs w:val="24"/>
              </w:rPr>
            </w:pPr>
          </w:p>
        </w:tc>
      </w:tr>
      <w:tr w:rsidR="0002425C" w:rsidRPr="00BF1BC7" w14:paraId="462A40A5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05A10635" w14:textId="5C05D705" w:rsidR="0002425C" w:rsidRPr="00BF1BC7" w:rsidRDefault="0002425C" w:rsidP="0002425C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Current Position Title(s)</w:t>
            </w:r>
          </w:p>
        </w:tc>
        <w:tc>
          <w:tcPr>
            <w:tcW w:w="5857" w:type="dxa"/>
          </w:tcPr>
          <w:p w14:paraId="0D77C0C0" w14:textId="77777777" w:rsidR="0002425C" w:rsidRPr="00BF1BC7" w:rsidRDefault="0002425C" w:rsidP="0002425C">
            <w:pPr>
              <w:rPr>
                <w:sz w:val="24"/>
                <w:szCs w:val="24"/>
              </w:rPr>
            </w:pPr>
          </w:p>
        </w:tc>
      </w:tr>
      <w:tr w:rsidR="0002425C" w:rsidRPr="00BF1BC7" w14:paraId="7371676F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5B06ADCE" w14:textId="6716D206" w:rsidR="0002425C" w:rsidRPr="00BF1BC7" w:rsidRDefault="0002425C" w:rsidP="0002425C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Institution/University</w:t>
            </w:r>
          </w:p>
        </w:tc>
        <w:tc>
          <w:tcPr>
            <w:tcW w:w="5857" w:type="dxa"/>
          </w:tcPr>
          <w:p w14:paraId="2A46A695" w14:textId="77777777" w:rsidR="0002425C" w:rsidRPr="00BF1BC7" w:rsidRDefault="0002425C" w:rsidP="0002425C">
            <w:pPr>
              <w:rPr>
                <w:sz w:val="24"/>
                <w:szCs w:val="24"/>
              </w:rPr>
            </w:pPr>
          </w:p>
        </w:tc>
      </w:tr>
      <w:tr w:rsidR="005273A7" w:rsidRPr="00BF1BC7" w14:paraId="51923D3C" w14:textId="77777777" w:rsidTr="007B0CE8">
        <w:trPr>
          <w:trHeight w:val="1758"/>
        </w:trPr>
        <w:tc>
          <w:tcPr>
            <w:tcW w:w="3493" w:type="dxa"/>
            <w:vAlign w:val="center"/>
          </w:tcPr>
          <w:p w14:paraId="4630097E" w14:textId="77777777" w:rsidR="005273A7" w:rsidRPr="00BF1BC7" w:rsidRDefault="005273A7" w:rsidP="0002425C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Address</w:t>
            </w:r>
          </w:p>
          <w:p w14:paraId="3BE8EF61" w14:textId="77777777" w:rsidR="005273A7" w:rsidRPr="00BF1BC7" w:rsidRDefault="005273A7" w:rsidP="0002425C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City/State/Province</w:t>
            </w:r>
          </w:p>
          <w:p w14:paraId="72343673" w14:textId="77777777" w:rsidR="005273A7" w:rsidRPr="00BF1BC7" w:rsidRDefault="005273A7" w:rsidP="0002425C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Country</w:t>
            </w:r>
          </w:p>
          <w:p w14:paraId="05F88FE4" w14:textId="5819CE4A" w:rsidR="005273A7" w:rsidRPr="00BF1BC7" w:rsidRDefault="005273A7" w:rsidP="0002425C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Postal Code</w:t>
            </w:r>
          </w:p>
        </w:tc>
        <w:tc>
          <w:tcPr>
            <w:tcW w:w="5857" w:type="dxa"/>
          </w:tcPr>
          <w:p w14:paraId="2BB4C910" w14:textId="77777777" w:rsidR="005273A7" w:rsidRPr="00BF1BC7" w:rsidRDefault="005273A7" w:rsidP="0002425C">
            <w:pPr>
              <w:rPr>
                <w:sz w:val="24"/>
                <w:szCs w:val="24"/>
              </w:rPr>
            </w:pPr>
          </w:p>
        </w:tc>
      </w:tr>
      <w:tr w:rsidR="0002425C" w:rsidRPr="00BF1BC7" w14:paraId="45A9973F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29E6BB4B" w14:textId="5474234B" w:rsidR="0002425C" w:rsidRPr="00BF1BC7" w:rsidRDefault="0002425C" w:rsidP="0002425C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857" w:type="dxa"/>
          </w:tcPr>
          <w:p w14:paraId="13ABECD6" w14:textId="77777777" w:rsidR="0002425C" w:rsidRPr="00BF1BC7" w:rsidRDefault="0002425C" w:rsidP="0002425C">
            <w:pPr>
              <w:rPr>
                <w:sz w:val="24"/>
                <w:szCs w:val="24"/>
              </w:rPr>
            </w:pPr>
          </w:p>
        </w:tc>
      </w:tr>
      <w:tr w:rsidR="0002425C" w:rsidRPr="00BF1BC7" w14:paraId="054EF1A8" w14:textId="77777777" w:rsidTr="005273A7">
        <w:trPr>
          <w:trHeight w:val="432"/>
        </w:trPr>
        <w:tc>
          <w:tcPr>
            <w:tcW w:w="9350" w:type="dxa"/>
            <w:gridSpan w:val="2"/>
            <w:shd w:val="clear" w:color="auto" w:fill="CCC0D9" w:themeFill="accent4" w:themeFillTint="66"/>
            <w:vAlign w:val="center"/>
          </w:tcPr>
          <w:p w14:paraId="6ABA39F9" w14:textId="067AC89F" w:rsidR="0002425C" w:rsidRPr="00BF1BC7" w:rsidRDefault="0002425C" w:rsidP="0002425C">
            <w:pPr>
              <w:rPr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Student Referee # 6</w:t>
            </w:r>
          </w:p>
        </w:tc>
      </w:tr>
      <w:tr w:rsidR="0002425C" w:rsidRPr="00BF1BC7" w14:paraId="0EE28672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52D7B9C3" w14:textId="6648CF60" w:rsidR="0002425C" w:rsidRPr="00BF1BC7" w:rsidRDefault="0002425C" w:rsidP="0002425C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 xml:space="preserve">Position during Training </w:t>
            </w:r>
            <w:r w:rsidRPr="00BF1BC7">
              <w:rPr>
                <w:i/>
                <w:sz w:val="24"/>
                <w:szCs w:val="24"/>
              </w:rPr>
              <w:t>(e.g., fellow, resident, grad student, etc.)</w:t>
            </w:r>
          </w:p>
        </w:tc>
        <w:tc>
          <w:tcPr>
            <w:tcW w:w="5857" w:type="dxa"/>
          </w:tcPr>
          <w:p w14:paraId="38FE4D26" w14:textId="77777777" w:rsidR="0002425C" w:rsidRPr="00BF1BC7" w:rsidRDefault="0002425C" w:rsidP="0002425C">
            <w:pPr>
              <w:rPr>
                <w:sz w:val="24"/>
                <w:szCs w:val="24"/>
              </w:rPr>
            </w:pPr>
          </w:p>
        </w:tc>
      </w:tr>
      <w:tr w:rsidR="0002425C" w:rsidRPr="00BF1BC7" w14:paraId="55363396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77613FB0" w14:textId="2F6F1D1B" w:rsidR="0002425C" w:rsidRPr="00BF1BC7" w:rsidRDefault="0002425C" w:rsidP="0002425C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Current Position Title(s)</w:t>
            </w:r>
          </w:p>
        </w:tc>
        <w:tc>
          <w:tcPr>
            <w:tcW w:w="5857" w:type="dxa"/>
          </w:tcPr>
          <w:p w14:paraId="68D52D42" w14:textId="77777777" w:rsidR="0002425C" w:rsidRPr="00BF1BC7" w:rsidRDefault="0002425C" w:rsidP="0002425C">
            <w:pPr>
              <w:rPr>
                <w:sz w:val="24"/>
                <w:szCs w:val="24"/>
              </w:rPr>
            </w:pPr>
          </w:p>
        </w:tc>
      </w:tr>
      <w:tr w:rsidR="0002425C" w:rsidRPr="00BF1BC7" w14:paraId="25A2EC91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4ECA438B" w14:textId="54BC6821" w:rsidR="0002425C" w:rsidRPr="00BF1BC7" w:rsidRDefault="0002425C" w:rsidP="0002425C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Institution/University</w:t>
            </w:r>
          </w:p>
        </w:tc>
        <w:tc>
          <w:tcPr>
            <w:tcW w:w="5857" w:type="dxa"/>
          </w:tcPr>
          <w:p w14:paraId="408E1405" w14:textId="77777777" w:rsidR="0002425C" w:rsidRPr="00BF1BC7" w:rsidRDefault="0002425C" w:rsidP="0002425C">
            <w:pPr>
              <w:rPr>
                <w:sz w:val="24"/>
                <w:szCs w:val="24"/>
              </w:rPr>
            </w:pPr>
          </w:p>
        </w:tc>
      </w:tr>
      <w:tr w:rsidR="005273A7" w:rsidRPr="00BF1BC7" w14:paraId="67989774" w14:textId="77777777" w:rsidTr="000C7D81">
        <w:trPr>
          <w:trHeight w:val="1758"/>
        </w:trPr>
        <w:tc>
          <w:tcPr>
            <w:tcW w:w="3493" w:type="dxa"/>
            <w:vAlign w:val="center"/>
          </w:tcPr>
          <w:p w14:paraId="32516216" w14:textId="77777777" w:rsidR="005273A7" w:rsidRPr="00BF1BC7" w:rsidRDefault="005273A7" w:rsidP="0002425C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Address</w:t>
            </w:r>
          </w:p>
          <w:p w14:paraId="772CB231" w14:textId="77777777" w:rsidR="005273A7" w:rsidRPr="00BF1BC7" w:rsidRDefault="005273A7" w:rsidP="0002425C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City/State/Province</w:t>
            </w:r>
          </w:p>
          <w:p w14:paraId="08BCF797" w14:textId="77777777" w:rsidR="005273A7" w:rsidRPr="00BF1BC7" w:rsidRDefault="005273A7" w:rsidP="0002425C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Country</w:t>
            </w:r>
          </w:p>
          <w:p w14:paraId="7151283B" w14:textId="54732403" w:rsidR="005273A7" w:rsidRPr="00BF1BC7" w:rsidRDefault="005273A7" w:rsidP="0002425C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Postal Code</w:t>
            </w:r>
          </w:p>
        </w:tc>
        <w:tc>
          <w:tcPr>
            <w:tcW w:w="5857" w:type="dxa"/>
          </w:tcPr>
          <w:p w14:paraId="51814749" w14:textId="77777777" w:rsidR="005273A7" w:rsidRPr="00BF1BC7" w:rsidRDefault="005273A7" w:rsidP="0002425C">
            <w:pPr>
              <w:rPr>
                <w:sz w:val="24"/>
                <w:szCs w:val="24"/>
              </w:rPr>
            </w:pPr>
          </w:p>
        </w:tc>
      </w:tr>
      <w:tr w:rsidR="0002425C" w:rsidRPr="00BF1BC7" w14:paraId="38BD1F65" w14:textId="77777777" w:rsidTr="005273A7">
        <w:trPr>
          <w:trHeight w:val="432"/>
        </w:trPr>
        <w:tc>
          <w:tcPr>
            <w:tcW w:w="3493" w:type="dxa"/>
            <w:vAlign w:val="center"/>
          </w:tcPr>
          <w:p w14:paraId="549DBFB1" w14:textId="7C516904" w:rsidR="0002425C" w:rsidRPr="00BF1BC7" w:rsidRDefault="0002425C" w:rsidP="0002425C">
            <w:pPr>
              <w:rPr>
                <w:b/>
                <w:sz w:val="24"/>
                <w:szCs w:val="24"/>
              </w:rPr>
            </w:pPr>
            <w:r w:rsidRPr="00BF1BC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857" w:type="dxa"/>
          </w:tcPr>
          <w:p w14:paraId="42CFCB75" w14:textId="77777777" w:rsidR="0002425C" w:rsidRPr="00BF1BC7" w:rsidRDefault="0002425C" w:rsidP="0002425C">
            <w:pPr>
              <w:rPr>
                <w:sz w:val="24"/>
                <w:szCs w:val="24"/>
              </w:rPr>
            </w:pPr>
          </w:p>
        </w:tc>
      </w:tr>
    </w:tbl>
    <w:p w14:paraId="2B7D586C" w14:textId="77777777" w:rsidR="00D44F3C" w:rsidRPr="00BF1BC7" w:rsidRDefault="00D44F3C" w:rsidP="00116A74">
      <w:pPr>
        <w:rPr>
          <w:sz w:val="24"/>
          <w:szCs w:val="24"/>
        </w:rPr>
      </w:pPr>
    </w:p>
    <w:p w14:paraId="02B5F64A" w14:textId="77777777" w:rsidR="00D44F3C" w:rsidRPr="00BF1BC7" w:rsidRDefault="00D44F3C" w:rsidP="00116A74">
      <w:pPr>
        <w:rPr>
          <w:sz w:val="24"/>
          <w:szCs w:val="24"/>
        </w:rPr>
      </w:pPr>
    </w:p>
    <w:sectPr w:rsidR="00D44F3C" w:rsidRPr="00BF1BC7" w:rsidSect="00116A74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DD3F" w14:textId="77777777" w:rsidR="00202156" w:rsidRDefault="00202156" w:rsidP="00116A74">
      <w:pPr>
        <w:spacing w:after="0" w:line="240" w:lineRule="auto"/>
      </w:pPr>
      <w:r>
        <w:separator/>
      </w:r>
    </w:p>
  </w:endnote>
  <w:endnote w:type="continuationSeparator" w:id="0">
    <w:p w14:paraId="38525EA7" w14:textId="77777777" w:rsidR="00202156" w:rsidRDefault="00202156" w:rsidP="0011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DB0A" w14:textId="77777777" w:rsidR="00202156" w:rsidRDefault="00202156" w:rsidP="00116A74">
      <w:pPr>
        <w:spacing w:after="0" w:line="240" w:lineRule="auto"/>
      </w:pPr>
      <w:r>
        <w:separator/>
      </w:r>
    </w:p>
  </w:footnote>
  <w:footnote w:type="continuationSeparator" w:id="0">
    <w:p w14:paraId="37CB1951" w14:textId="77777777" w:rsidR="00202156" w:rsidRDefault="00202156" w:rsidP="0011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F7C0" w14:textId="36E12B44" w:rsidR="00116A74" w:rsidRDefault="00116A74" w:rsidP="00116A74">
    <w:pPr>
      <w:pStyle w:val="Header"/>
      <w:jc w:val="right"/>
    </w:pPr>
    <w:r>
      <w:t>REFEREES EXTERNAL, STUDENTS</w:t>
    </w:r>
    <w:r w:rsidR="00EF60E7">
      <w:t xml:space="preserve"> / </w:t>
    </w:r>
    <w:r w:rsidR="00EF60E7">
      <w:fldChar w:fldCharType="begin"/>
    </w:r>
    <w:r w:rsidR="00EF60E7">
      <w:instrText xml:space="preserve"> PAGE   \* MERGEFORMAT </w:instrText>
    </w:r>
    <w:r w:rsidR="00EF60E7">
      <w:fldChar w:fldCharType="separate"/>
    </w:r>
    <w:r w:rsidR="00156EFA">
      <w:rPr>
        <w:noProof/>
      </w:rPr>
      <w:t>1</w:t>
    </w:r>
    <w:r w:rsidR="00EF60E7">
      <w:rPr>
        <w:noProof/>
      </w:rPr>
      <w:fldChar w:fldCharType="end"/>
    </w:r>
  </w:p>
  <w:p w14:paraId="5F375A23" w14:textId="77777777" w:rsidR="00116A74" w:rsidRDefault="00116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D4968"/>
    <w:multiLevelType w:val="hybridMultilevel"/>
    <w:tmpl w:val="E334060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46612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74"/>
    <w:rsid w:val="0002425C"/>
    <w:rsid w:val="0003777A"/>
    <w:rsid w:val="00116A74"/>
    <w:rsid w:val="0014416C"/>
    <w:rsid w:val="00156EFA"/>
    <w:rsid w:val="00202156"/>
    <w:rsid w:val="0035408A"/>
    <w:rsid w:val="005273A7"/>
    <w:rsid w:val="005C6122"/>
    <w:rsid w:val="00660C83"/>
    <w:rsid w:val="00681A35"/>
    <w:rsid w:val="00814C98"/>
    <w:rsid w:val="008B5F06"/>
    <w:rsid w:val="00937BF1"/>
    <w:rsid w:val="00A86CB6"/>
    <w:rsid w:val="00BA5D74"/>
    <w:rsid w:val="00BD7FE7"/>
    <w:rsid w:val="00BF1BC7"/>
    <w:rsid w:val="00C53A1B"/>
    <w:rsid w:val="00C84533"/>
    <w:rsid w:val="00D44F3C"/>
    <w:rsid w:val="00DD337A"/>
    <w:rsid w:val="00E60847"/>
    <w:rsid w:val="00E6717A"/>
    <w:rsid w:val="00ED17DF"/>
    <w:rsid w:val="00E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F8C3"/>
  <w15:docId w15:val="{EF788E26-9C23-4961-9967-99054D22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74"/>
  </w:style>
  <w:style w:type="paragraph" w:styleId="Footer">
    <w:name w:val="footer"/>
    <w:basedOn w:val="Normal"/>
    <w:link w:val="FooterChar"/>
    <w:uiPriority w:val="99"/>
    <w:unhideWhenUsed/>
    <w:rsid w:val="0011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74"/>
  </w:style>
  <w:style w:type="character" w:styleId="Hyperlink">
    <w:name w:val="Hyperlink"/>
    <w:basedOn w:val="DefaultParagraphFont"/>
    <w:uiPriority w:val="99"/>
    <w:unhideWhenUsed/>
    <w:rsid w:val="00116A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A74"/>
    <w:pPr>
      <w:ind w:left="720"/>
      <w:contextualSpacing/>
    </w:pPr>
  </w:style>
  <w:style w:type="table" w:styleId="TableGrid">
    <w:name w:val="Table Grid"/>
    <w:basedOn w:val="TableNormal"/>
    <w:uiPriority w:val="59"/>
    <w:rsid w:val="00116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tions.anesthesia@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 Morran</cp:lastModifiedBy>
  <cp:revision>2</cp:revision>
  <dcterms:created xsi:type="dcterms:W3CDTF">2022-12-09T16:16:00Z</dcterms:created>
  <dcterms:modified xsi:type="dcterms:W3CDTF">2022-12-09T16:16:00Z</dcterms:modified>
</cp:coreProperties>
</file>