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05" w:rsidRPr="00125127" w:rsidRDefault="003738E8">
      <w:r>
        <w:rPr>
          <w:noProof/>
          <w:lang w:eastAsia="en-CA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38175" cy="664210"/>
            <wp:effectExtent l="0" t="0" r="9525" b="2540"/>
            <wp:wrapThrough wrapText="bothSides">
              <wp:wrapPolygon edited="0">
                <wp:start x="0" y="0"/>
                <wp:lineTo x="0" y="21063"/>
                <wp:lineTo x="21278" y="21063"/>
                <wp:lineTo x="2127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6421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28B0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22860</wp:posOffset>
                </wp:positionH>
                <wp:positionV relativeFrom="paragraph">
                  <wp:posOffset>830581</wp:posOffset>
                </wp:positionV>
                <wp:extent cx="7665720" cy="15240"/>
                <wp:effectExtent l="19050" t="38100" r="49530" b="4191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65720" cy="15240"/>
                        </a:xfrm>
                        <a:prstGeom prst="line">
                          <a:avLst/>
                        </a:prstGeom>
                        <a:ln w="7620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7C72F3" id="Straight Connector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1.8pt,65.4pt" to="605.4pt,6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tfp6AEAABwEAAAOAAAAZHJzL2Uyb0RvYy54bWysU02P0zAQvSPxHyzfadKK7aKo6R66Wi4I&#10;Kpbl7jrjxpK/NDZN+u8ZO212AXFgxcXyx7w3896MN3ejNewEGLV3LV8uas7ASd9pd2z507eHdx84&#10;i0m4ThjvoOVniPxu+/bNZggNrHzvTQfIiMTFZggt71MKTVVF2YMVceEDOHpUHq1IdMRj1aEYiN2a&#10;alXX62rw2AX0EmKk2/vpkW8Lv1Ig0xelIiRmWk61pbJiWQ95rbYb0RxRhF7LSxniFVVYoR0lnanu&#10;RRLsB+o/qKyW6KNXaSG9rbxSWkLRQGqW9W9qHnsRoGghc2KYbYr/j1Z+Pu2R6Y56x5kTllr0mFDo&#10;Y5/YzjtHBnpky+zTEGJD4Tu3x8sphj1m0aNCy5TR4XumyTckjI3F5fPsMoyJSbq8Xa9vblfUDElv&#10;y5vV+9KFaqLJ4IAxfQRvWd603GiXTRCNOH2KiVJT6DUkXxvHhsxK41DCoje6e9DG5MeIx8POIDuJ&#10;PAD1ql5fs70II0LjiDcrnDSVXTobmBJ8BUUeUe2TujKdMNMKKcGl4lFhougMU1TCDLyUlsf6b8BL&#10;fIZCmdx/Ac+Iktm7NIOtdh4nY37NnsZryWqKvzow6c4WHHx3Lt0u1tAIFvMv3yXP+MtzgT9/6u1P&#10;AAAA//8DAFBLAwQUAAYACAAAACEAFPa/Dd0AAAAKAQAADwAAAGRycy9kb3ducmV2LnhtbExPTUvD&#10;QBC9C/6HZQQvYjdNaJCYTSkFRb21CtLbNjtNVrOzMbtt47/v5KS3eR+8ea9cjq4TJxyC9aRgPktA&#10;INXeWGoUfLw/3T+ACFGT0Z0nVPCLAZbV9VWpC+PPtMHTNjaCQygUWkEbY19IGeoWnQ4z3yOxdvCD&#10;05Hh0Egz6DOHu06mSZJLpy3xh1b3uG6x/t4enYLPxfrlNb978z+0svb58LVodsNOqdubcfUIIuIY&#10;/8ww1efqUHGnvT+SCaJTkOVsZDpLeMGkp/Pp2k9UloKsSvl/QnUBAAD//wMAUEsBAi0AFAAGAAgA&#10;AAAhALaDOJL+AAAA4QEAABMAAAAAAAAAAAAAAAAAAAAAAFtDb250ZW50X1R5cGVzXS54bWxQSwEC&#10;LQAUAAYACAAAACEAOP0h/9YAAACUAQAACwAAAAAAAAAAAAAAAAAvAQAAX3JlbHMvLnJlbHNQSwEC&#10;LQAUAAYACAAAACEA00rX6egBAAAcBAAADgAAAAAAAAAAAAAAAAAuAgAAZHJzL2Uyb0RvYy54bWxQ&#10;SwECLQAUAAYACAAAACEAFPa/Dd0AAAAKAQAADwAAAAAAAAAAAAAAAABCBAAAZHJzL2Rvd25yZXYu&#10;eG1sUEsFBgAAAAAEAAQA8wAAAEwFAAAAAA==&#10;" strokecolor="#002060" strokeweight="6pt">
                <v:stroke joinstyle="miter"/>
                <w10:wrap anchorx="page"/>
              </v:line>
            </w:pict>
          </mc:Fallback>
        </mc:AlternateContent>
      </w:r>
      <w:r>
        <w:rPr>
          <w:rFonts w:ascii="Candara" w:hAnsi="Candara"/>
          <w:b/>
          <w:color w:val="002060"/>
          <w:sz w:val="48"/>
        </w:rPr>
        <w:t>4</w:t>
      </w:r>
      <w:r w:rsidR="00785267" w:rsidRPr="00B93B85">
        <w:rPr>
          <w:rFonts w:ascii="Candara" w:hAnsi="Candara"/>
          <w:b/>
          <w:color w:val="002060"/>
          <w:sz w:val="48"/>
        </w:rPr>
        <w:t>0</w:t>
      </w:r>
      <w:r w:rsidR="00785267" w:rsidRPr="00B93B85">
        <w:rPr>
          <w:rFonts w:ascii="Candara" w:hAnsi="Candara"/>
          <w:b/>
          <w:color w:val="002060"/>
          <w:sz w:val="48"/>
          <w:vertAlign w:val="superscript"/>
        </w:rPr>
        <w:t>TH</w:t>
      </w:r>
      <w:r w:rsidR="00785267" w:rsidRPr="00B93B85">
        <w:rPr>
          <w:rFonts w:ascii="Candara" w:hAnsi="Candara"/>
          <w:b/>
          <w:color w:val="002060"/>
          <w:sz w:val="48"/>
        </w:rPr>
        <w:t xml:space="preserve"> ANNUAL SHIELDS RESEARCH DAY</w:t>
      </w:r>
      <w:r w:rsidR="00785267">
        <w:br/>
      </w:r>
      <w:r>
        <w:rPr>
          <w:rFonts w:ascii="Candara" w:hAnsi="Candara"/>
          <w:b/>
          <w:sz w:val="40"/>
        </w:rPr>
        <w:t>ABSTRACT SUBMISSION FORM</w:t>
      </w:r>
      <w:r w:rsidR="00785267">
        <w:rPr>
          <w:rFonts w:ascii="Candara" w:hAnsi="Candara"/>
          <w:b/>
          <w:sz w:val="40"/>
        </w:rPr>
        <w:br/>
      </w:r>
    </w:p>
    <w:p w:rsidR="00502D68" w:rsidRDefault="00125127">
      <w:r>
        <w:rPr>
          <w:b/>
        </w:rPr>
        <w:t>FULL NAME</w:t>
      </w:r>
      <w:r w:rsidR="00DB4D37" w:rsidRPr="00502D68">
        <w:rPr>
          <w:b/>
        </w:rPr>
        <w:t>:</w:t>
      </w:r>
      <w:r w:rsidR="00DB4D37" w:rsidRPr="00DB4D37">
        <w:t xml:space="preserve"> </w:t>
      </w:r>
      <w:sdt>
        <w:sdtPr>
          <w:id w:val="443659293"/>
          <w:placeholder>
            <w:docPart w:val="3FF7808FC86044A4B566479C363F5F08"/>
          </w:placeholder>
          <w:showingPlcHdr/>
        </w:sdtPr>
        <w:sdtEndPr/>
        <w:sdtContent>
          <w:r w:rsidR="00DB4D37" w:rsidRPr="00DB4D37">
            <w:rPr>
              <w:rStyle w:val="PlaceholderText"/>
              <w:u w:val="single"/>
            </w:rPr>
            <w:t xml:space="preserve">PLEASE ENTER </w:t>
          </w:r>
          <w:r w:rsidR="00DB4D37" w:rsidRPr="003B67A8">
            <w:rPr>
              <w:rStyle w:val="PlaceholderText"/>
              <w:b/>
              <w:u w:val="single"/>
            </w:rPr>
            <w:t>YOUR</w:t>
          </w:r>
          <w:r w:rsidR="00DB4D37" w:rsidRPr="00DB4D37">
            <w:rPr>
              <w:rStyle w:val="PlaceholderText"/>
              <w:u w:val="single"/>
            </w:rPr>
            <w:t xml:space="preserve"> FULL NAME HERE</w:t>
          </w:r>
        </w:sdtContent>
      </w:sdt>
      <w:r w:rsidR="00DB4D37">
        <w:br/>
      </w:r>
      <w:r>
        <w:rPr>
          <w:b/>
        </w:rPr>
        <w:t>EMAIL ADDRESS</w:t>
      </w:r>
      <w:r w:rsidR="00DB4D37">
        <w:t xml:space="preserve">: </w:t>
      </w:r>
      <w:sdt>
        <w:sdtPr>
          <w:id w:val="-1470425386"/>
          <w:placeholder>
            <w:docPart w:val="525DD6B62E504B44B9251A480A8558E1"/>
          </w:placeholder>
          <w:showingPlcHdr/>
        </w:sdtPr>
        <w:sdtEndPr/>
        <w:sdtContent>
          <w:r w:rsidR="00DB4D37">
            <w:rPr>
              <w:rStyle w:val="PlaceholderText"/>
            </w:rPr>
            <w:t>PLEASE ENTER YOUR INSTITUTIONAL EMAIL ONLY</w:t>
          </w:r>
        </w:sdtContent>
      </w:sdt>
    </w:p>
    <w:p w:rsidR="00502D68" w:rsidRPr="00502D68" w:rsidRDefault="00125127">
      <w:pPr>
        <w:rPr>
          <w:b/>
        </w:rPr>
        <w:sectPr w:rsidR="00502D68" w:rsidRPr="00502D68" w:rsidSect="00193617">
          <w:pgSz w:w="12240" w:h="15840"/>
          <w:pgMar w:top="709" w:right="1440" w:bottom="1440" w:left="1440" w:header="708" w:footer="708" w:gutter="0"/>
          <w:cols w:space="708"/>
          <w:docGrid w:linePitch="360"/>
        </w:sectPr>
      </w:pPr>
      <w:r>
        <w:rPr>
          <w:b/>
        </w:rPr>
        <w:t>HOSPITAL AFFILIATION</w:t>
      </w:r>
      <w:r w:rsidR="00502D68">
        <w:t xml:space="preserve">: </w:t>
      </w:r>
      <w:sdt>
        <w:sdtPr>
          <w:id w:val="1048729029"/>
          <w:placeholder>
            <w:docPart w:val="044615F0CA734094BC165BA23CDF0F1F"/>
          </w:placeholder>
          <w:temporary/>
          <w:showingPlcHdr/>
          <w:dropDownList>
            <w:listItem w:displayText="Sinai Health System" w:value="Sinai Health System"/>
            <w:listItem w:displayText="St. Michael's Hospital" w:value="St. Michael's Hospital"/>
            <w:listItem w:displayText="Toronto Western Hospital" w:value="Toronto Western Hospital"/>
            <w:listItem w:displayText="Toronto General Hospital" w:value="Toronto General Hospital"/>
            <w:listItem w:displayText="The Hospital for Sick Children" w:value="The Hospital for Sick Children"/>
            <w:listItem w:displayText="Women's College Hospital" w:value="Women's College Hospital"/>
            <w:listItem w:displayText="Sunnybrook Health Sciences Centre" w:value="Sunnybrook Health Sciences Centre"/>
            <w:listItem w:displayText="Not applicable" w:value="Not applicable"/>
          </w:dropDownList>
        </w:sdtPr>
        <w:sdtEndPr/>
        <w:sdtContent>
          <w:r w:rsidR="003B67A8">
            <w:rPr>
              <w:rStyle w:val="PlaceholderText"/>
            </w:rPr>
            <w:t xml:space="preserve">PLEASE SELECT </w:t>
          </w:r>
          <w:r w:rsidR="003B67A8">
            <w:rPr>
              <w:rStyle w:val="PlaceholderText"/>
              <w:b/>
            </w:rPr>
            <w:t>YOUR</w:t>
          </w:r>
          <w:r w:rsidR="003B67A8">
            <w:rPr>
              <w:rStyle w:val="PlaceholderText"/>
            </w:rPr>
            <w:t xml:space="preserve"> HOSPITAL SITE (If Applicable)</w:t>
          </w:r>
          <w:r w:rsidR="003B67A8" w:rsidRPr="00E50E30">
            <w:rPr>
              <w:rStyle w:val="PlaceholderText"/>
            </w:rPr>
            <w:t>.</w:t>
          </w:r>
        </w:sdtContent>
      </w:sdt>
      <w:r w:rsidR="00502D68">
        <w:br/>
      </w:r>
      <w:r w:rsidR="00502D68">
        <w:br/>
      </w:r>
      <w:r>
        <w:rPr>
          <w:b/>
        </w:rPr>
        <w:t>ACADEMIC POSITION</w:t>
      </w:r>
      <w:r w:rsidR="00502D68" w:rsidRPr="00502D68">
        <w:rPr>
          <w:b/>
        </w:rPr>
        <w:t xml:space="preserve">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35"/>
      </w:tblGrid>
      <w:tr w:rsidR="0006190D" w:rsidTr="00125127">
        <w:trPr>
          <w:trHeight w:val="480"/>
        </w:trPr>
        <w:tc>
          <w:tcPr>
            <w:tcW w:w="7735" w:type="dxa"/>
            <w:vAlign w:val="center"/>
          </w:tcPr>
          <w:p w:rsidR="0006190D" w:rsidRDefault="00607EC2" w:rsidP="00E86F9E">
            <w:sdt>
              <w:sdtPr>
                <w:id w:val="-192509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61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90D">
              <w:t xml:space="preserve">Resident     </w:t>
            </w:r>
            <w:r w:rsidR="0006190D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34.35pt;height:18.4pt" o:ole="">
                  <v:imagedata r:id="rId8" o:title=""/>
                </v:shape>
                <w:control r:id="rId9" w:name="OptionButton1" w:shapeid="_x0000_i1035"/>
              </w:object>
            </w:r>
            <w:r w:rsidR="0006190D">
              <w:object w:dxaOrig="225" w:dyaOrig="225">
                <v:shape id="_x0000_i1037" type="#_x0000_t75" style="width:38.5pt;height:18.4pt" o:ole="">
                  <v:imagedata r:id="rId10" o:title=""/>
                </v:shape>
                <w:control r:id="rId11" w:name="OptionButton2" w:shapeid="_x0000_i1037"/>
              </w:object>
            </w:r>
            <w:r w:rsidR="0006190D">
              <w:object w:dxaOrig="225" w:dyaOrig="225">
                <v:shape id="_x0000_i1039" type="#_x0000_t75" style="width:51.05pt;height:18.4pt" o:ole="">
                  <v:imagedata r:id="rId12" o:title=""/>
                </v:shape>
                <w:control r:id="rId13" w:name="OptionButton3" w:shapeid="_x0000_i1039"/>
              </w:object>
            </w:r>
            <w:r w:rsidR="0006190D">
              <w:object w:dxaOrig="225" w:dyaOrig="225">
                <v:shape id="_x0000_i1041" type="#_x0000_t75" style="width:46.9pt;height:19.25pt" o:ole="">
                  <v:imagedata r:id="rId14" o:title=""/>
                </v:shape>
                <w:control r:id="rId15" w:name="OptionButton4" w:shapeid="_x0000_i1041"/>
              </w:object>
            </w:r>
            <w:r w:rsidR="0006190D">
              <w:object w:dxaOrig="225" w:dyaOrig="225">
                <v:shape id="_x0000_i1043" type="#_x0000_t75" style="width:53.6pt;height:19.25pt" o:ole="">
                  <v:imagedata r:id="rId16" o:title=""/>
                </v:shape>
                <w:control r:id="rId17" w:name="OptionButton5" w:shapeid="_x0000_i1043"/>
              </w:object>
            </w:r>
          </w:p>
        </w:tc>
      </w:tr>
      <w:tr w:rsidR="0006190D" w:rsidTr="00125127">
        <w:trPr>
          <w:trHeight w:val="404"/>
        </w:trPr>
        <w:tc>
          <w:tcPr>
            <w:tcW w:w="7735" w:type="dxa"/>
            <w:vAlign w:val="center"/>
          </w:tcPr>
          <w:p w:rsidR="0006190D" w:rsidRDefault="00607EC2" w:rsidP="00E86F9E">
            <w:sdt>
              <w:sdtPr>
                <w:id w:val="-948614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90D">
              <w:t>Fellow</w:t>
            </w:r>
          </w:p>
        </w:tc>
      </w:tr>
      <w:tr w:rsidR="0006190D" w:rsidTr="00125127">
        <w:trPr>
          <w:trHeight w:val="391"/>
        </w:trPr>
        <w:tc>
          <w:tcPr>
            <w:tcW w:w="7735" w:type="dxa"/>
            <w:vAlign w:val="center"/>
          </w:tcPr>
          <w:p w:rsidR="0006190D" w:rsidRDefault="00607EC2" w:rsidP="00E86F9E">
            <w:sdt>
              <w:sdtPr>
                <w:id w:val="-1506665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90D">
              <w:t>Graduate Student</w:t>
            </w:r>
          </w:p>
        </w:tc>
      </w:tr>
      <w:tr w:rsidR="0006190D" w:rsidTr="00125127">
        <w:trPr>
          <w:trHeight w:val="391"/>
        </w:trPr>
        <w:tc>
          <w:tcPr>
            <w:tcW w:w="7735" w:type="dxa"/>
            <w:vAlign w:val="center"/>
          </w:tcPr>
          <w:p w:rsidR="0006190D" w:rsidRDefault="00607EC2" w:rsidP="00E86F9E">
            <w:sdt>
              <w:sdtPr>
                <w:id w:val="-48662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90D">
              <w:t>Research Assistant/Coordinator</w:t>
            </w:r>
          </w:p>
        </w:tc>
      </w:tr>
      <w:tr w:rsidR="0006190D" w:rsidTr="00125127">
        <w:trPr>
          <w:trHeight w:val="391"/>
        </w:trPr>
        <w:tc>
          <w:tcPr>
            <w:tcW w:w="7735" w:type="dxa"/>
            <w:vAlign w:val="center"/>
          </w:tcPr>
          <w:p w:rsidR="0006190D" w:rsidRDefault="00607EC2" w:rsidP="00E86F9E">
            <w:sdt>
              <w:sdtPr>
                <w:id w:val="-1660532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190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6190D">
              <w:t xml:space="preserve">Other </w:t>
            </w:r>
            <w:sdt>
              <w:sdtPr>
                <w:alias w:val="PLEASE SPECIFY"/>
                <w:tag w:val="PLEASE SPECIFY"/>
                <w:id w:val="546964036"/>
                <w:placeholder>
                  <w:docPart w:val="BD4D0B09ECD54F8ABC5B86E0A0177E4C"/>
                </w:placeholder>
                <w:showingPlcHdr/>
              </w:sdtPr>
              <w:sdtEndPr/>
              <w:sdtContent>
                <w:r w:rsidR="0006190D" w:rsidRPr="005B3B8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037CD0" w:rsidRDefault="00037CD0"/>
    <w:p w:rsidR="00037CD0" w:rsidRDefault="00193617" w:rsidP="00193617">
      <w:r>
        <w:rPr>
          <w:b/>
        </w:rPr>
        <w:t>ABSTRACT INFORMATION</w:t>
      </w:r>
      <w:r>
        <w:rPr>
          <w:b/>
        </w:rPr>
        <w:br/>
      </w:r>
      <w:r>
        <w:rPr>
          <w:b/>
        </w:rPr>
        <w:br/>
      </w:r>
      <w:r w:rsidRPr="00193617">
        <w:t>Title:</w:t>
      </w:r>
      <w:r w:rsidR="00037CD0">
        <w:t xml:space="preserve">     </w:t>
      </w:r>
      <w:sdt>
        <w:sdtPr>
          <w:id w:val="594055681"/>
          <w:placeholder>
            <w:docPart w:val="AD2154C264594AC8ABBC936ADF14F6D9"/>
          </w:placeholder>
          <w:showingPlcHdr/>
        </w:sdtPr>
        <w:sdtEndPr/>
        <w:sdtContent>
          <w:bookmarkStart w:id="0" w:name="_GoBack"/>
          <w:r w:rsidR="005C39C4">
            <w:rPr>
              <w:rStyle w:val="PlaceholderText"/>
              <w:u w:val="single"/>
            </w:rPr>
            <w:t>NO ABBREVIATIONS – Specific Title that indicates nature of investigation</w:t>
          </w:r>
          <w:bookmarkEnd w:id="0"/>
        </w:sdtContent>
      </w:sdt>
    </w:p>
    <w:p w:rsidR="00037CD0" w:rsidRDefault="00037CD0" w:rsidP="00193617">
      <w:pPr>
        <w:rPr>
          <w:u w:val="single"/>
        </w:rPr>
      </w:pPr>
      <w:r w:rsidRPr="00193617">
        <w:t>Name of your faculty supervisor</w:t>
      </w:r>
      <w:r>
        <w:t xml:space="preserve">: </w:t>
      </w:r>
      <w:sdt>
        <w:sdtPr>
          <w:rPr>
            <w:u w:val="single"/>
          </w:rPr>
          <w:id w:val="-1663921639"/>
          <w:placeholder>
            <w:docPart w:val="1910AF57031049018A0DDAAA3E4FBF00"/>
          </w:placeholder>
          <w:showingPlcHdr/>
        </w:sdtPr>
        <w:sdtEndPr/>
        <w:sdtContent>
          <w:r w:rsidRPr="00037CD0">
            <w:rPr>
              <w:rStyle w:val="PlaceholderText"/>
              <w:u w:val="single"/>
            </w:rPr>
            <w:t>LAST NAME, FIRST NAME</w:t>
          </w:r>
        </w:sdtContent>
      </w:sdt>
    </w:p>
    <w:p w:rsidR="00037CD0" w:rsidRPr="00193617" w:rsidRDefault="00037CD0" w:rsidP="00037CD0">
      <w:r w:rsidRPr="00193617">
        <w:t>List all co-authors (if applicable)</w:t>
      </w:r>
      <w:r w:rsidR="00193617">
        <w:t>:</w:t>
      </w:r>
    </w:p>
    <w:sdt>
      <w:sdtPr>
        <w:rPr>
          <w:b/>
        </w:rPr>
        <w:id w:val="470258811"/>
        <w:placeholder>
          <w:docPart w:val="DefaultPlaceholder_-1854013440"/>
        </w:placeholder>
      </w:sdtPr>
      <w:sdtEndPr>
        <w:rPr>
          <w:b w:val="0"/>
        </w:rPr>
      </w:sdtEndPr>
      <w:sdtContent>
        <w:sdt>
          <w:sdtPr>
            <w:rPr>
              <w:b/>
            </w:rPr>
            <w:id w:val="-157698998"/>
            <w:placeholder>
              <w:docPart w:val="4D2B81F80F224F1DA2E613E3CEDD6B12"/>
            </w:placeholder>
            <w:showingPlcHdr/>
          </w:sdtPr>
          <w:sdtEndPr/>
          <w:sdtContent>
            <w:p w:rsidR="000F3B05" w:rsidRPr="000F3B05" w:rsidRDefault="000F3B05" w:rsidP="000F3B05">
              <w:pPr>
                <w:pStyle w:val="ListParagraph"/>
                <w:numPr>
                  <w:ilvl w:val="0"/>
                  <w:numId w:val="8"/>
                </w:numPr>
                <w:rPr>
                  <w:rStyle w:val="PlaceholderText"/>
                  <w:b/>
                  <w:color w:val="auto"/>
                </w:rPr>
              </w:pPr>
              <w:r>
                <w:rPr>
                  <w:rStyle w:val="PlaceholderText"/>
                </w:rPr>
                <w:t>LAST NAME, FIRST NAME</w:t>
              </w:r>
            </w:p>
            <w:p w:rsidR="000F3B05" w:rsidRPr="000F3B05" w:rsidRDefault="000F3B05" w:rsidP="000F3B05">
              <w:pPr>
                <w:pStyle w:val="ListParagraph"/>
                <w:numPr>
                  <w:ilvl w:val="0"/>
                  <w:numId w:val="8"/>
                </w:numPr>
                <w:rPr>
                  <w:rStyle w:val="PlaceholderText"/>
                  <w:b/>
                  <w:color w:val="auto"/>
                </w:rPr>
              </w:pPr>
              <w:r>
                <w:rPr>
                  <w:rStyle w:val="PlaceholderText"/>
                </w:rPr>
                <w:t>LAST NAME, FIRST NAME</w:t>
              </w:r>
            </w:p>
            <w:p w:rsidR="000F3B05" w:rsidRPr="000F3B05" w:rsidRDefault="000F3B05" w:rsidP="000F3B05">
              <w:pPr>
                <w:pStyle w:val="ListParagraph"/>
                <w:numPr>
                  <w:ilvl w:val="0"/>
                  <w:numId w:val="8"/>
                </w:numPr>
                <w:rPr>
                  <w:rStyle w:val="PlaceholderText"/>
                  <w:b/>
                  <w:color w:val="auto"/>
                </w:rPr>
              </w:pPr>
              <w:r>
                <w:rPr>
                  <w:rStyle w:val="PlaceholderText"/>
                </w:rPr>
                <w:t>LAST NAME, FIRST NAME</w:t>
              </w:r>
            </w:p>
            <w:p w:rsidR="000F3B05" w:rsidRPr="000F3B05" w:rsidRDefault="000F3B05" w:rsidP="000F3B05">
              <w:pPr>
                <w:pStyle w:val="ListParagraph"/>
                <w:numPr>
                  <w:ilvl w:val="0"/>
                  <w:numId w:val="8"/>
                </w:numPr>
                <w:rPr>
                  <w:rStyle w:val="PlaceholderText"/>
                  <w:b/>
                  <w:color w:val="auto"/>
                </w:rPr>
              </w:pPr>
              <w:r>
                <w:rPr>
                  <w:rStyle w:val="PlaceholderText"/>
                </w:rPr>
                <w:t>LAST NAME, FIRST NAME</w:t>
              </w:r>
            </w:p>
            <w:p w:rsidR="00037CD0" w:rsidRPr="00E86F9E" w:rsidRDefault="000F3B05" w:rsidP="00037CD0">
              <w:pPr>
                <w:pStyle w:val="ListParagraph"/>
                <w:numPr>
                  <w:ilvl w:val="0"/>
                  <w:numId w:val="8"/>
                </w:numPr>
                <w:rPr>
                  <w:b/>
                </w:rPr>
              </w:pPr>
              <w:r>
                <w:rPr>
                  <w:rStyle w:val="PlaceholderText"/>
                </w:rPr>
                <w:t>LAST NAME, FIRST NAME</w:t>
              </w:r>
            </w:p>
          </w:sdtContent>
        </w:sdt>
      </w:sdtContent>
    </w:sdt>
    <w:p w:rsidR="003B67A8" w:rsidRDefault="003B67A8" w:rsidP="009C647F">
      <w:pPr>
        <w:rPr>
          <w:b/>
        </w:rPr>
      </w:pPr>
    </w:p>
    <w:p w:rsidR="009C647F" w:rsidRDefault="00831878" w:rsidP="009C647F">
      <w:r w:rsidRPr="009C647F">
        <w:rPr>
          <w:b/>
        </w:rPr>
        <w:t>ABSTRACT</w:t>
      </w:r>
      <w:r w:rsidR="005C39C4" w:rsidRPr="009C647F">
        <w:rPr>
          <w:b/>
        </w:rPr>
        <w:t xml:space="preserve"> SUBMISSION</w:t>
      </w:r>
      <w:r w:rsidR="009C647F" w:rsidRPr="009C647F">
        <w:rPr>
          <w:b/>
        </w:rPr>
        <w:br/>
      </w:r>
      <w:r w:rsidR="005C39C4" w:rsidRPr="009C647F">
        <w:t>Background | Methods | Results | Conclusion</w:t>
      </w:r>
    </w:p>
    <w:p w:rsidR="009C647F" w:rsidRPr="009C647F" w:rsidRDefault="009C647F" w:rsidP="009C647F">
      <w:pPr>
        <w:pStyle w:val="ListParagraph"/>
        <w:numPr>
          <w:ilvl w:val="0"/>
          <w:numId w:val="11"/>
        </w:numPr>
        <w:rPr>
          <w:b/>
        </w:rPr>
      </w:pPr>
      <w:r>
        <w:t>Please be sure to describe the objectives of the study</w:t>
      </w:r>
    </w:p>
    <w:p w:rsidR="009C647F" w:rsidRPr="009C647F" w:rsidRDefault="009C647F" w:rsidP="009C647F">
      <w:pPr>
        <w:pStyle w:val="ListParagraph"/>
        <w:numPr>
          <w:ilvl w:val="0"/>
          <w:numId w:val="11"/>
        </w:numPr>
        <w:rPr>
          <w:b/>
        </w:rPr>
      </w:pPr>
      <w:r>
        <w:t>State findings in detail to support the conclusion</w:t>
      </w:r>
    </w:p>
    <w:p w:rsidR="009C647F" w:rsidRPr="009C647F" w:rsidRDefault="009C647F" w:rsidP="009C647F">
      <w:pPr>
        <w:pStyle w:val="ListParagraph"/>
        <w:numPr>
          <w:ilvl w:val="0"/>
          <w:numId w:val="11"/>
        </w:numPr>
        <w:rPr>
          <w:b/>
        </w:rPr>
      </w:pPr>
      <w:r>
        <w:t>Use generic drug names</w:t>
      </w:r>
    </w:p>
    <w:p w:rsidR="009C647F" w:rsidRPr="009C647F" w:rsidRDefault="009C647F" w:rsidP="009C647F">
      <w:pPr>
        <w:pStyle w:val="ListParagraph"/>
        <w:numPr>
          <w:ilvl w:val="0"/>
          <w:numId w:val="11"/>
        </w:numPr>
        <w:rPr>
          <w:b/>
        </w:rPr>
      </w:pPr>
      <w:r>
        <w:t xml:space="preserve">REB approval of study must be noted where relevant. </w:t>
      </w:r>
    </w:p>
    <w:p w:rsidR="009C647F" w:rsidRPr="003B67A8" w:rsidRDefault="009C647F" w:rsidP="009C647F">
      <w:pPr>
        <w:pStyle w:val="ListParagraph"/>
        <w:numPr>
          <w:ilvl w:val="0"/>
          <w:numId w:val="11"/>
        </w:numPr>
        <w:rPr>
          <w:b/>
        </w:rPr>
      </w:pPr>
      <w:r>
        <w:t xml:space="preserve">Standard abbreviations may be used without definition. Nonstandard abbreviations (kept to a minimum) must be paced in parentheses after the first use of the word or phrase abbreviated. </w:t>
      </w:r>
    </w:p>
    <w:sdt>
      <w:sdtPr>
        <w:id w:val="166523015"/>
        <w:lock w:val="sdtLocked"/>
        <w:placeholder>
          <w:docPart w:val="C91FC41E8C3E4C93B1F39D21AA202406"/>
        </w:placeholder>
        <w:showingPlcHdr/>
        <w15:appearance w15:val="tags"/>
      </w:sdtPr>
      <w:sdtEndPr/>
      <w:sdtContent>
        <w:p w:rsidR="00831878" w:rsidRPr="00125127" w:rsidRDefault="00125127" w:rsidP="0006190D">
          <w:pPr>
            <w:rPr>
              <w:color w:val="808080"/>
            </w:rPr>
            <w:sectPr w:rsidR="00831878" w:rsidRPr="00125127" w:rsidSect="00502D68">
              <w:type w:val="continuous"/>
              <w:pgSz w:w="12240" w:h="15840"/>
              <w:pgMar w:top="1440" w:right="1440" w:bottom="1440" w:left="1440" w:header="708" w:footer="708" w:gutter="0"/>
              <w:cols w:space="720"/>
              <w:docGrid w:linePitch="360"/>
            </w:sectPr>
          </w:pPr>
          <w:r>
            <w:rPr>
              <w:rStyle w:val="PlaceholderText"/>
            </w:rPr>
            <w:t>PLEASE ENTER</w:t>
          </w:r>
          <w:r w:rsidR="003B67A8">
            <w:rPr>
              <w:rStyle w:val="PlaceholderText"/>
            </w:rPr>
            <w:t>/TYPER</w:t>
          </w:r>
          <w:r>
            <w:rPr>
              <w:rStyle w:val="PlaceholderText"/>
            </w:rPr>
            <w:t xml:space="preserve"> YOUR ABSTRACT HERE - M</w:t>
          </w:r>
          <w:r w:rsidR="00E86F9E">
            <w:rPr>
              <w:rStyle w:val="PlaceholderText"/>
            </w:rPr>
            <w:t xml:space="preserve">AX 2500 </w:t>
          </w:r>
          <w:r w:rsidR="009C647F">
            <w:rPr>
              <w:rStyle w:val="PlaceholderText"/>
            </w:rPr>
            <w:t xml:space="preserve">CHARACTERS </w:t>
          </w:r>
          <w:r w:rsidR="00E86F9E">
            <w:rPr>
              <w:rStyle w:val="PlaceholderText"/>
            </w:rPr>
            <w:t xml:space="preserve">/ 400 </w:t>
          </w:r>
          <w:r w:rsidR="009C647F">
            <w:rPr>
              <w:rStyle w:val="PlaceholderText"/>
            </w:rPr>
            <w:t>WORDS</w:t>
          </w:r>
        </w:p>
      </w:sdtContent>
    </w:sdt>
    <w:p w:rsidR="005C39C4" w:rsidRPr="0006190D" w:rsidRDefault="005C39C4" w:rsidP="00E86F9E">
      <w:pPr>
        <w:rPr>
          <w:b/>
        </w:rPr>
        <w:sectPr w:rsidR="005C39C4" w:rsidRPr="0006190D" w:rsidSect="00502D68">
          <w:type w:val="continuous"/>
          <w:pgSz w:w="12240" w:h="15840"/>
          <w:pgMar w:top="1440" w:right="1440" w:bottom="1440" w:left="1440" w:header="708" w:footer="708" w:gutter="0"/>
          <w:cols w:space="720"/>
          <w:docGrid w:linePitch="360"/>
        </w:sectPr>
      </w:pPr>
    </w:p>
    <w:p w:rsidR="00193617" w:rsidRPr="00193617" w:rsidRDefault="00193617" w:rsidP="00E86F9E">
      <w:pPr>
        <w:spacing w:after="40"/>
        <w:rPr>
          <w:b/>
        </w:rPr>
      </w:pPr>
      <w:r w:rsidRPr="00193617">
        <w:rPr>
          <w:b/>
        </w:rPr>
        <w:lastRenderedPageBreak/>
        <w:t>GRAPH/TABLE</w:t>
      </w:r>
    </w:p>
    <w:p w:rsidR="00E86F9E" w:rsidRDefault="00193617" w:rsidP="00E86F9E">
      <w:pPr>
        <w:spacing w:after="40"/>
      </w:pPr>
      <w:r>
        <w:t>Please include a s</w:t>
      </w:r>
      <w:r w:rsidR="009C647F">
        <w:t>ingle graph or t</w:t>
      </w:r>
      <w:r w:rsidR="00E86F9E">
        <w:t>able (will not be part of the above word count)</w:t>
      </w:r>
    </w:p>
    <w:sdt>
      <w:sdtPr>
        <w:rPr>
          <w:b/>
        </w:rPr>
        <w:id w:val="758946786"/>
        <w:showingPlcHdr/>
        <w:picture/>
      </w:sdtPr>
      <w:sdtEndPr/>
      <w:sdtContent>
        <w:p w:rsidR="00E86F9E" w:rsidRPr="00125127" w:rsidRDefault="00193617" w:rsidP="00E86F9E">
          <w:pPr>
            <w:spacing w:after="40"/>
            <w:rPr>
              <w:b/>
            </w:rPr>
          </w:pPr>
          <w:r>
            <w:rPr>
              <w:b/>
              <w:noProof/>
              <w:lang w:eastAsia="en-CA"/>
            </w:rPr>
            <w:drawing>
              <wp:inline distT="0" distB="0" distL="0" distR="0">
                <wp:extent cx="5819775" cy="5819775"/>
                <wp:effectExtent l="0" t="0" r="9525" b="9525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19775" cy="581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5C39C4" w:rsidRDefault="005C39C4" w:rsidP="000308EC">
      <w:pPr>
        <w:spacing w:after="9"/>
      </w:pPr>
    </w:p>
    <w:p w:rsidR="00125127" w:rsidRPr="00125127" w:rsidRDefault="00125127" w:rsidP="009C647F">
      <w:pPr>
        <w:spacing w:after="59" w:line="249" w:lineRule="auto"/>
        <w:rPr>
          <w:b/>
        </w:rPr>
      </w:pPr>
      <w:r>
        <w:rPr>
          <w:b/>
        </w:rPr>
        <w:t>DATE OF SUBMISSION</w:t>
      </w:r>
    </w:p>
    <w:sdt>
      <w:sdtPr>
        <w:tag w:val="DATE OF SUBMISSION"/>
        <w:id w:val="1031539023"/>
        <w:lock w:val="sdtContentLocked"/>
        <w:placeholder>
          <w:docPart w:val="D1A83891BA0846BBADB85DD2837CC5AC"/>
        </w:placeholder>
        <w:showingPlcHdr/>
        <w:date>
          <w:dateFormat w:val="dddd, MMMM d, yyyy"/>
          <w:lid w:val="en-US"/>
          <w:storeMappedDataAs w:val="dateTime"/>
          <w:calendar w:val="gregorian"/>
        </w:date>
      </w:sdtPr>
      <w:sdtEndPr/>
      <w:sdtContent>
        <w:p w:rsidR="00785267" w:rsidRPr="009C647F" w:rsidRDefault="00193617" w:rsidP="009C647F">
          <w:pPr>
            <w:spacing w:after="0"/>
            <w:ind w:left="183"/>
          </w:pPr>
          <w:r>
            <w:rPr>
              <w:rStyle w:val="PlaceholderText"/>
            </w:rPr>
            <w:t>PLEASE ENTER TODAY’S DATE</w:t>
          </w:r>
          <w:r w:rsidR="00125127" w:rsidRPr="005B3B88">
            <w:rPr>
              <w:rStyle w:val="PlaceholderText"/>
            </w:rPr>
            <w:t>.</w:t>
          </w:r>
        </w:p>
      </w:sdtContent>
    </w:sdt>
    <w:sectPr w:rsidR="00785267" w:rsidRPr="009C647F" w:rsidSect="00502D68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47F" w:rsidRDefault="009C647F" w:rsidP="003738E8">
      <w:pPr>
        <w:spacing w:after="0" w:line="240" w:lineRule="auto"/>
      </w:pPr>
      <w:r>
        <w:separator/>
      </w:r>
    </w:p>
  </w:endnote>
  <w:endnote w:type="continuationSeparator" w:id="0">
    <w:p w:rsidR="009C647F" w:rsidRDefault="009C647F" w:rsidP="00373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47F" w:rsidRDefault="009C647F" w:rsidP="003738E8">
      <w:pPr>
        <w:spacing w:after="0" w:line="240" w:lineRule="auto"/>
      </w:pPr>
      <w:r>
        <w:separator/>
      </w:r>
    </w:p>
  </w:footnote>
  <w:footnote w:type="continuationSeparator" w:id="0">
    <w:p w:rsidR="009C647F" w:rsidRDefault="009C647F" w:rsidP="00373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7893"/>
    <w:multiLevelType w:val="hybridMultilevel"/>
    <w:tmpl w:val="E6E45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61FD6"/>
    <w:multiLevelType w:val="hybridMultilevel"/>
    <w:tmpl w:val="04C40AE0"/>
    <w:lvl w:ilvl="0" w:tplc="97506532">
      <w:start w:val="1"/>
      <w:numFmt w:val="bullet"/>
      <w:lvlText w:val="≠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EB6F7C"/>
    <w:multiLevelType w:val="hybridMultilevel"/>
    <w:tmpl w:val="80DCE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91AB2"/>
    <w:multiLevelType w:val="hybridMultilevel"/>
    <w:tmpl w:val="B330CE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464EE5"/>
    <w:multiLevelType w:val="hybridMultilevel"/>
    <w:tmpl w:val="B7025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0095A"/>
    <w:multiLevelType w:val="hybridMultilevel"/>
    <w:tmpl w:val="DAF6A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595EAB"/>
    <w:multiLevelType w:val="hybridMultilevel"/>
    <w:tmpl w:val="01E87ACC"/>
    <w:lvl w:ilvl="0" w:tplc="97506532">
      <w:start w:val="1"/>
      <w:numFmt w:val="bullet"/>
      <w:lvlText w:val="≠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F03476"/>
    <w:multiLevelType w:val="hybridMultilevel"/>
    <w:tmpl w:val="7BA4CA74"/>
    <w:lvl w:ilvl="0" w:tplc="97506532">
      <w:start w:val="1"/>
      <w:numFmt w:val="bullet"/>
      <w:lvlText w:val="≠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238A8"/>
    <w:multiLevelType w:val="hybridMultilevel"/>
    <w:tmpl w:val="37787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15022E"/>
    <w:multiLevelType w:val="hybridMultilevel"/>
    <w:tmpl w:val="982C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5B38D3"/>
    <w:multiLevelType w:val="hybridMultilevel"/>
    <w:tmpl w:val="52AE39B6"/>
    <w:lvl w:ilvl="0" w:tplc="44806828">
      <w:start w:val="1"/>
      <w:numFmt w:val="decimal"/>
      <w:lvlText w:val="%1."/>
      <w:lvlJc w:val="left"/>
      <w:pPr>
        <w:ind w:left="708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1A6727C">
      <w:start w:val="1"/>
      <w:numFmt w:val="lowerLetter"/>
      <w:lvlText w:val="%2"/>
      <w:lvlJc w:val="left"/>
      <w:pPr>
        <w:ind w:left="144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14E12A">
      <w:start w:val="1"/>
      <w:numFmt w:val="lowerRoman"/>
      <w:lvlText w:val="%3"/>
      <w:lvlJc w:val="left"/>
      <w:pPr>
        <w:ind w:left="216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BE82A3C">
      <w:start w:val="1"/>
      <w:numFmt w:val="decimal"/>
      <w:lvlText w:val="%4"/>
      <w:lvlJc w:val="left"/>
      <w:pPr>
        <w:ind w:left="288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F2DC08">
      <w:start w:val="1"/>
      <w:numFmt w:val="lowerLetter"/>
      <w:lvlText w:val="%5"/>
      <w:lvlJc w:val="left"/>
      <w:pPr>
        <w:ind w:left="360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AEE844">
      <w:start w:val="1"/>
      <w:numFmt w:val="lowerRoman"/>
      <w:lvlText w:val="%6"/>
      <w:lvlJc w:val="left"/>
      <w:pPr>
        <w:ind w:left="432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8BABC16">
      <w:start w:val="1"/>
      <w:numFmt w:val="decimal"/>
      <w:lvlText w:val="%7"/>
      <w:lvlJc w:val="left"/>
      <w:pPr>
        <w:ind w:left="504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49E1276">
      <w:start w:val="1"/>
      <w:numFmt w:val="lowerLetter"/>
      <w:lvlText w:val="%8"/>
      <w:lvlJc w:val="left"/>
      <w:pPr>
        <w:ind w:left="576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73653D6">
      <w:start w:val="1"/>
      <w:numFmt w:val="lowerRoman"/>
      <w:lvlText w:val="%9"/>
      <w:lvlJc w:val="left"/>
      <w:pPr>
        <w:ind w:left="6481"/>
      </w:pPr>
      <w:rPr>
        <w:rFonts w:ascii="Cambria Math" w:eastAsia="Cambria Math" w:hAnsi="Cambria Math" w:cs="Cambria Math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1" w:cryptProviderType="rsaAES" w:cryptAlgorithmClass="hash" w:cryptAlgorithmType="typeAny" w:cryptAlgorithmSid="14" w:cryptSpinCount="100000" w:hash="9lMVh7Hh6iE5sNttrb+oCM4d6HkYbFe6U19ppA08mxOYAWbNyfR3QdulfeOT7j1g1NVolVt4GD7rGlTLK8rbuA==" w:salt="0WUtwaV8QYoeVH96GkcJi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267"/>
    <w:rsid w:val="000308EC"/>
    <w:rsid w:val="000325D3"/>
    <w:rsid w:val="00037CD0"/>
    <w:rsid w:val="0006190D"/>
    <w:rsid w:val="000F3B05"/>
    <w:rsid w:val="00125127"/>
    <w:rsid w:val="00193617"/>
    <w:rsid w:val="001E43FE"/>
    <w:rsid w:val="003738E8"/>
    <w:rsid w:val="003B67A8"/>
    <w:rsid w:val="003C3835"/>
    <w:rsid w:val="003E653A"/>
    <w:rsid w:val="003F26A7"/>
    <w:rsid w:val="00502D68"/>
    <w:rsid w:val="005C39C4"/>
    <w:rsid w:val="00607EC2"/>
    <w:rsid w:val="00785267"/>
    <w:rsid w:val="00831878"/>
    <w:rsid w:val="009C647F"/>
    <w:rsid w:val="00B428B0"/>
    <w:rsid w:val="00B51D82"/>
    <w:rsid w:val="00B93B85"/>
    <w:rsid w:val="00CF4D98"/>
    <w:rsid w:val="00D93DC1"/>
    <w:rsid w:val="00DB4D37"/>
    <w:rsid w:val="00E86F9E"/>
    <w:rsid w:val="00E97196"/>
    <w:rsid w:val="00F14421"/>
    <w:rsid w:val="00F9348E"/>
    <w:rsid w:val="00FE1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chartTrackingRefBased/>
  <w15:docId w15:val="{58DE84B7-1397-4005-8394-5D55E7BAB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26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7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8E8"/>
  </w:style>
  <w:style w:type="paragraph" w:styleId="Footer">
    <w:name w:val="footer"/>
    <w:basedOn w:val="Normal"/>
    <w:link w:val="FooterChar"/>
    <w:uiPriority w:val="99"/>
    <w:unhideWhenUsed/>
    <w:rsid w:val="003738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8E8"/>
  </w:style>
  <w:style w:type="character" w:styleId="PlaceholderText">
    <w:name w:val="Placeholder Text"/>
    <w:basedOn w:val="DefaultParagraphFont"/>
    <w:uiPriority w:val="99"/>
    <w:semiHidden/>
    <w:rsid w:val="00DB4D37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B4D37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B4D3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B4D37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B4D37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39"/>
    <w:rsid w:val="000619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02E6-E402-4411-9C0B-AA0702ABA019}"/>
      </w:docPartPr>
      <w:docPartBody>
        <w:p w:rsidR="00C2257E" w:rsidRDefault="00C2257E">
          <w:r w:rsidRPr="005B3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F7808FC86044A4B566479C363F5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75296-C0E2-461D-B4A9-2C2D8F5840B9}"/>
      </w:docPartPr>
      <w:docPartBody>
        <w:p w:rsidR="00C2257E" w:rsidRDefault="00954C2C" w:rsidP="00954C2C">
          <w:pPr>
            <w:pStyle w:val="3FF7808FC86044A4B566479C363F5F0841"/>
          </w:pPr>
          <w:r w:rsidRPr="00DB4D37">
            <w:rPr>
              <w:rStyle w:val="PlaceholderText"/>
              <w:u w:val="single"/>
            </w:rPr>
            <w:t xml:space="preserve">PLEASE ENTER </w:t>
          </w:r>
          <w:r w:rsidRPr="003B67A8">
            <w:rPr>
              <w:rStyle w:val="PlaceholderText"/>
              <w:b/>
              <w:u w:val="single"/>
            </w:rPr>
            <w:t>YOUR</w:t>
          </w:r>
          <w:r w:rsidRPr="00DB4D37">
            <w:rPr>
              <w:rStyle w:val="PlaceholderText"/>
              <w:u w:val="single"/>
            </w:rPr>
            <w:t xml:space="preserve"> FULL NAME HERE</w:t>
          </w:r>
        </w:p>
      </w:docPartBody>
    </w:docPart>
    <w:docPart>
      <w:docPartPr>
        <w:name w:val="525DD6B62E504B44B9251A480A855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5749-6FD1-4484-8597-8935C4D5632A}"/>
      </w:docPartPr>
      <w:docPartBody>
        <w:p w:rsidR="00C2257E" w:rsidRDefault="00954C2C" w:rsidP="00954C2C">
          <w:pPr>
            <w:pStyle w:val="525DD6B62E504B44B9251A480A8558E139"/>
          </w:pPr>
          <w:r>
            <w:rPr>
              <w:rStyle w:val="PlaceholderText"/>
            </w:rPr>
            <w:t>PLEASE ENTER YOUR INSTITUTIONAL EMAIL ONLY</w:t>
          </w:r>
        </w:p>
      </w:docPartBody>
    </w:docPart>
    <w:docPart>
      <w:docPartPr>
        <w:name w:val="AD2154C264594AC8ABBC936ADF14F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E3CC-E628-456E-B4BC-A45243BD485C}"/>
      </w:docPartPr>
      <w:docPartBody>
        <w:p w:rsidR="00C2257E" w:rsidRDefault="00954C2C" w:rsidP="00954C2C">
          <w:pPr>
            <w:pStyle w:val="AD2154C264594AC8ABBC936ADF14F6D933"/>
          </w:pPr>
          <w:r>
            <w:rPr>
              <w:rStyle w:val="PlaceholderText"/>
              <w:u w:val="single"/>
            </w:rPr>
            <w:t>NO ABBREVIATIONS – Specific Title that indicates nature of investigation</w:t>
          </w:r>
        </w:p>
      </w:docPartBody>
    </w:docPart>
    <w:docPart>
      <w:docPartPr>
        <w:name w:val="1910AF57031049018A0DDAAA3E4FB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6F5A-9A54-4993-A18A-B995FEA2FAF0}"/>
      </w:docPartPr>
      <w:docPartBody>
        <w:p w:rsidR="00C2257E" w:rsidRDefault="00954C2C" w:rsidP="00954C2C">
          <w:pPr>
            <w:pStyle w:val="1910AF57031049018A0DDAAA3E4FBF0032"/>
          </w:pPr>
          <w:r w:rsidRPr="00037CD0">
            <w:rPr>
              <w:rStyle w:val="PlaceholderText"/>
              <w:u w:val="single"/>
            </w:rPr>
            <w:t>LAST NAME, FIRST NAME</w:t>
          </w:r>
        </w:p>
      </w:docPartBody>
    </w:docPart>
    <w:docPart>
      <w:docPartPr>
        <w:name w:val="4D2B81F80F224F1DA2E613E3CEDD6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70C99-0E59-41F2-B428-D5DB4526AC45}"/>
      </w:docPartPr>
      <w:docPartBody>
        <w:p w:rsidR="00954C2C" w:rsidRPr="000F3B05" w:rsidRDefault="00954C2C" w:rsidP="00954C2C">
          <w:pPr>
            <w:pStyle w:val="ListParagraph"/>
            <w:numPr>
              <w:ilvl w:val="0"/>
              <w:numId w:val="1"/>
            </w:numPr>
            <w:rPr>
              <w:rStyle w:val="PlaceholderText"/>
              <w:b/>
            </w:rPr>
          </w:pPr>
          <w:r>
            <w:rPr>
              <w:rStyle w:val="PlaceholderText"/>
            </w:rPr>
            <w:t>LAST NAME, FIRST NAME</w:t>
          </w:r>
        </w:p>
        <w:p w:rsidR="00954C2C" w:rsidRPr="000F3B05" w:rsidRDefault="00954C2C" w:rsidP="00954C2C">
          <w:pPr>
            <w:pStyle w:val="ListParagraph"/>
            <w:numPr>
              <w:ilvl w:val="0"/>
              <w:numId w:val="1"/>
            </w:numPr>
            <w:rPr>
              <w:rStyle w:val="PlaceholderText"/>
              <w:b/>
            </w:rPr>
          </w:pPr>
          <w:r>
            <w:rPr>
              <w:rStyle w:val="PlaceholderText"/>
            </w:rPr>
            <w:t>LAST NAME, FIRST NAME</w:t>
          </w:r>
        </w:p>
        <w:p w:rsidR="00954C2C" w:rsidRPr="000F3B05" w:rsidRDefault="00954C2C" w:rsidP="00954C2C">
          <w:pPr>
            <w:pStyle w:val="ListParagraph"/>
            <w:numPr>
              <w:ilvl w:val="0"/>
              <w:numId w:val="1"/>
            </w:numPr>
            <w:rPr>
              <w:rStyle w:val="PlaceholderText"/>
              <w:b/>
            </w:rPr>
          </w:pPr>
          <w:r>
            <w:rPr>
              <w:rStyle w:val="PlaceholderText"/>
            </w:rPr>
            <w:t>LAST NAME, FIRST NAME</w:t>
          </w:r>
        </w:p>
        <w:p w:rsidR="00954C2C" w:rsidRPr="000F3B05" w:rsidRDefault="00954C2C" w:rsidP="00954C2C">
          <w:pPr>
            <w:pStyle w:val="ListParagraph"/>
            <w:numPr>
              <w:ilvl w:val="0"/>
              <w:numId w:val="1"/>
            </w:numPr>
            <w:rPr>
              <w:rStyle w:val="PlaceholderText"/>
              <w:b/>
            </w:rPr>
          </w:pPr>
          <w:r>
            <w:rPr>
              <w:rStyle w:val="PlaceholderText"/>
            </w:rPr>
            <w:t>LAST NAME, FIRST NAME</w:t>
          </w:r>
        </w:p>
        <w:p w:rsidR="00C2257E" w:rsidRDefault="00954C2C" w:rsidP="00954C2C">
          <w:pPr>
            <w:pStyle w:val="4D2B81F80F224F1DA2E613E3CEDD6B1229"/>
          </w:pPr>
          <w:r>
            <w:rPr>
              <w:rStyle w:val="PlaceholderText"/>
            </w:rPr>
            <w:t>LAST NAME, FIRST NAME</w:t>
          </w:r>
        </w:p>
      </w:docPartBody>
    </w:docPart>
    <w:docPart>
      <w:docPartPr>
        <w:name w:val="BD4D0B09ECD54F8ABC5B86E0A0177E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EFBAD-BE5D-4D5E-97EE-AD70F90E95FB}"/>
      </w:docPartPr>
      <w:docPartBody>
        <w:p w:rsidR="00C2257E" w:rsidRDefault="00954C2C" w:rsidP="00954C2C">
          <w:pPr>
            <w:pStyle w:val="BD4D0B09ECD54F8ABC5B86E0A0177E4C26"/>
          </w:pPr>
          <w:r w:rsidRPr="005B3B8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FC41E8C3E4C93B1F39D21AA202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A1652-087D-4133-90B3-74F46E0CF7CF}"/>
      </w:docPartPr>
      <w:docPartBody>
        <w:p w:rsidR="00C2257E" w:rsidRDefault="00954C2C" w:rsidP="00954C2C">
          <w:pPr>
            <w:pStyle w:val="C91FC41E8C3E4C93B1F39D21AA20240620"/>
          </w:pPr>
          <w:r>
            <w:rPr>
              <w:rStyle w:val="PlaceholderText"/>
            </w:rPr>
            <w:t>PLEASE ENTER/TYPER YOUR ABSTRACT HERE - MAX 2500 CHARACTERS / 400 WORDS</w:t>
          </w:r>
        </w:p>
      </w:docPartBody>
    </w:docPart>
    <w:docPart>
      <w:docPartPr>
        <w:name w:val="D1A83891BA0846BBADB85DD2837CC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DF857-BE63-4671-8258-7F314A6F855B}"/>
      </w:docPartPr>
      <w:docPartBody>
        <w:p w:rsidR="008D348C" w:rsidRDefault="00954C2C" w:rsidP="00954C2C">
          <w:pPr>
            <w:pStyle w:val="D1A83891BA0846BBADB85DD2837CC5AC11"/>
          </w:pPr>
          <w:r>
            <w:rPr>
              <w:rStyle w:val="PlaceholderText"/>
            </w:rPr>
            <w:t>PLEASE ENTER TODAY’S DATE</w:t>
          </w:r>
          <w:r w:rsidRPr="005B3B88">
            <w:rPr>
              <w:rStyle w:val="PlaceholderText"/>
            </w:rPr>
            <w:t>.</w:t>
          </w:r>
        </w:p>
      </w:docPartBody>
    </w:docPart>
    <w:docPart>
      <w:docPartPr>
        <w:name w:val="044615F0CA734094BC165BA23CDF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387E6-2045-433E-8B8C-0FF8BE431D19}"/>
      </w:docPartPr>
      <w:docPartBody>
        <w:p w:rsidR="00954C2C" w:rsidRDefault="00954C2C" w:rsidP="00954C2C">
          <w:pPr>
            <w:pStyle w:val="044615F0CA734094BC165BA23CDF0F1F3"/>
          </w:pPr>
          <w:r>
            <w:rPr>
              <w:rStyle w:val="PlaceholderText"/>
            </w:rPr>
            <w:t xml:space="preserve">PLEASE SELECT </w:t>
          </w:r>
          <w:r>
            <w:rPr>
              <w:rStyle w:val="PlaceholderText"/>
              <w:b/>
            </w:rPr>
            <w:t>YOUR</w:t>
          </w:r>
          <w:r>
            <w:rPr>
              <w:rStyle w:val="PlaceholderText"/>
            </w:rPr>
            <w:t xml:space="preserve"> HOSPITAL SITE (If Applicable)</w:t>
          </w:r>
          <w:r w:rsidRPr="00E50E30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15022E"/>
    <w:multiLevelType w:val="hybridMultilevel"/>
    <w:tmpl w:val="982C7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7E"/>
    <w:rsid w:val="008D348C"/>
    <w:rsid w:val="00902A32"/>
    <w:rsid w:val="00954C2C"/>
    <w:rsid w:val="00C2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54C2C"/>
    <w:rPr>
      <w:color w:val="808080"/>
    </w:rPr>
  </w:style>
  <w:style w:type="paragraph" w:customStyle="1" w:styleId="3FF7808FC86044A4B566479C363F5F08">
    <w:name w:val="3FF7808FC86044A4B566479C363F5F08"/>
    <w:rsid w:val="00C2257E"/>
    <w:rPr>
      <w:rFonts w:eastAsiaTheme="minorHAnsi"/>
      <w:lang w:val="en-CA"/>
    </w:rPr>
  </w:style>
  <w:style w:type="paragraph" w:customStyle="1" w:styleId="3FF7808FC86044A4B566479C363F5F081">
    <w:name w:val="3FF7808FC86044A4B566479C363F5F081"/>
    <w:rsid w:val="00C2257E"/>
    <w:rPr>
      <w:rFonts w:eastAsiaTheme="minorHAnsi"/>
      <w:lang w:val="en-CA"/>
    </w:rPr>
  </w:style>
  <w:style w:type="paragraph" w:customStyle="1" w:styleId="3FF7808FC86044A4B566479C363F5F082">
    <w:name w:val="3FF7808FC86044A4B566479C363F5F082"/>
    <w:rsid w:val="00C2257E"/>
    <w:rPr>
      <w:rFonts w:eastAsiaTheme="minorHAnsi"/>
      <w:lang w:val="en-CA"/>
    </w:rPr>
  </w:style>
  <w:style w:type="paragraph" w:customStyle="1" w:styleId="525DD6B62E504B44B9251A480A8558E1">
    <w:name w:val="525DD6B62E504B44B9251A480A8558E1"/>
    <w:rsid w:val="00C2257E"/>
    <w:rPr>
      <w:rFonts w:eastAsiaTheme="minorHAnsi"/>
      <w:lang w:val="en-CA"/>
    </w:rPr>
  </w:style>
  <w:style w:type="paragraph" w:customStyle="1" w:styleId="502FC4D0E9DE40D5B42E1180248B5C05">
    <w:name w:val="502FC4D0E9DE40D5B42E1180248B5C05"/>
    <w:rsid w:val="00C2257E"/>
  </w:style>
  <w:style w:type="paragraph" w:customStyle="1" w:styleId="3FF7808FC86044A4B566479C363F5F083">
    <w:name w:val="3FF7808FC86044A4B566479C363F5F083"/>
    <w:rsid w:val="00C2257E"/>
    <w:rPr>
      <w:rFonts w:eastAsiaTheme="minorHAnsi"/>
      <w:lang w:val="en-CA"/>
    </w:rPr>
  </w:style>
  <w:style w:type="paragraph" w:customStyle="1" w:styleId="525DD6B62E504B44B9251A480A8558E11">
    <w:name w:val="525DD6B62E504B44B9251A480A8558E11"/>
    <w:rsid w:val="00C2257E"/>
    <w:rPr>
      <w:rFonts w:eastAsiaTheme="minorHAnsi"/>
      <w:lang w:val="en-CA"/>
    </w:rPr>
  </w:style>
  <w:style w:type="paragraph" w:customStyle="1" w:styleId="3FF7808FC86044A4B566479C363F5F084">
    <w:name w:val="3FF7808FC86044A4B566479C363F5F084"/>
    <w:rsid w:val="00C2257E"/>
    <w:rPr>
      <w:rFonts w:eastAsiaTheme="minorHAnsi"/>
      <w:lang w:val="en-CA"/>
    </w:rPr>
  </w:style>
  <w:style w:type="paragraph" w:customStyle="1" w:styleId="525DD6B62E504B44B9251A480A8558E12">
    <w:name w:val="525DD6B62E504B44B9251A480A8558E12"/>
    <w:rsid w:val="00C2257E"/>
    <w:rPr>
      <w:rFonts w:eastAsiaTheme="minorHAnsi"/>
      <w:lang w:val="en-CA"/>
    </w:rPr>
  </w:style>
  <w:style w:type="paragraph" w:customStyle="1" w:styleId="5FF447393E1A4AF18D8CF39027DD0374">
    <w:name w:val="5FF447393E1A4AF18D8CF39027DD0374"/>
    <w:rsid w:val="00C2257E"/>
    <w:rPr>
      <w:rFonts w:eastAsiaTheme="minorHAnsi"/>
      <w:lang w:val="en-CA"/>
    </w:rPr>
  </w:style>
  <w:style w:type="paragraph" w:customStyle="1" w:styleId="3FF7808FC86044A4B566479C363F5F085">
    <w:name w:val="3FF7808FC86044A4B566479C363F5F085"/>
    <w:rsid w:val="00C2257E"/>
    <w:rPr>
      <w:rFonts w:eastAsiaTheme="minorHAnsi"/>
      <w:lang w:val="en-CA"/>
    </w:rPr>
  </w:style>
  <w:style w:type="paragraph" w:customStyle="1" w:styleId="525DD6B62E504B44B9251A480A8558E13">
    <w:name w:val="525DD6B62E504B44B9251A480A8558E13"/>
    <w:rsid w:val="00C2257E"/>
    <w:rPr>
      <w:rFonts w:eastAsiaTheme="minorHAnsi"/>
      <w:lang w:val="en-CA"/>
    </w:rPr>
  </w:style>
  <w:style w:type="paragraph" w:customStyle="1" w:styleId="5FF447393E1A4AF18D8CF39027DD03741">
    <w:name w:val="5FF447393E1A4AF18D8CF39027DD03741"/>
    <w:rsid w:val="00C2257E"/>
    <w:rPr>
      <w:rFonts w:eastAsiaTheme="minorHAnsi"/>
      <w:lang w:val="en-CA"/>
    </w:rPr>
  </w:style>
  <w:style w:type="paragraph" w:customStyle="1" w:styleId="3FF7808FC86044A4B566479C363F5F086">
    <w:name w:val="3FF7808FC86044A4B566479C363F5F086"/>
    <w:rsid w:val="00C2257E"/>
    <w:rPr>
      <w:rFonts w:eastAsiaTheme="minorHAnsi"/>
      <w:lang w:val="en-CA"/>
    </w:rPr>
  </w:style>
  <w:style w:type="paragraph" w:customStyle="1" w:styleId="525DD6B62E504B44B9251A480A8558E14">
    <w:name w:val="525DD6B62E504B44B9251A480A8558E14"/>
    <w:rsid w:val="00C2257E"/>
    <w:rPr>
      <w:rFonts w:eastAsiaTheme="minorHAnsi"/>
      <w:lang w:val="en-CA"/>
    </w:rPr>
  </w:style>
  <w:style w:type="paragraph" w:customStyle="1" w:styleId="5FF447393E1A4AF18D8CF39027DD03742">
    <w:name w:val="5FF447393E1A4AF18D8CF39027DD03742"/>
    <w:rsid w:val="00C2257E"/>
    <w:rPr>
      <w:rFonts w:eastAsiaTheme="minorHAnsi"/>
      <w:lang w:val="en-CA"/>
    </w:rPr>
  </w:style>
  <w:style w:type="paragraph" w:customStyle="1" w:styleId="24516671E8BF4D129C56726C42876EC0">
    <w:name w:val="24516671E8BF4D129C56726C42876EC0"/>
    <w:rsid w:val="00C2257E"/>
  </w:style>
  <w:style w:type="paragraph" w:customStyle="1" w:styleId="3FF7808FC86044A4B566479C363F5F087">
    <w:name w:val="3FF7808FC86044A4B566479C363F5F087"/>
    <w:rsid w:val="00C2257E"/>
    <w:rPr>
      <w:rFonts w:eastAsiaTheme="minorHAnsi"/>
      <w:lang w:val="en-CA"/>
    </w:rPr>
  </w:style>
  <w:style w:type="paragraph" w:customStyle="1" w:styleId="525DD6B62E504B44B9251A480A8558E15">
    <w:name w:val="525DD6B62E504B44B9251A480A8558E15"/>
    <w:rsid w:val="00C2257E"/>
    <w:rPr>
      <w:rFonts w:eastAsiaTheme="minorHAnsi"/>
      <w:lang w:val="en-CA"/>
    </w:rPr>
  </w:style>
  <w:style w:type="paragraph" w:customStyle="1" w:styleId="5FF447393E1A4AF18D8CF39027DD03743">
    <w:name w:val="5FF447393E1A4AF18D8CF39027DD03743"/>
    <w:rsid w:val="00C2257E"/>
    <w:rPr>
      <w:rFonts w:eastAsiaTheme="minorHAnsi"/>
      <w:lang w:val="en-CA"/>
    </w:rPr>
  </w:style>
  <w:style w:type="paragraph" w:customStyle="1" w:styleId="AD2154C264594AC8ABBC936ADF14F6D9">
    <w:name w:val="AD2154C264594AC8ABBC936ADF14F6D9"/>
    <w:rsid w:val="00C2257E"/>
    <w:rPr>
      <w:rFonts w:eastAsiaTheme="minorHAnsi"/>
      <w:lang w:val="en-CA"/>
    </w:rPr>
  </w:style>
  <w:style w:type="paragraph" w:customStyle="1" w:styleId="3FF7808FC86044A4B566479C363F5F088">
    <w:name w:val="3FF7808FC86044A4B566479C363F5F088"/>
    <w:rsid w:val="00C2257E"/>
    <w:rPr>
      <w:rFonts w:eastAsiaTheme="minorHAnsi"/>
      <w:lang w:val="en-CA"/>
    </w:rPr>
  </w:style>
  <w:style w:type="paragraph" w:customStyle="1" w:styleId="525DD6B62E504B44B9251A480A8558E16">
    <w:name w:val="525DD6B62E504B44B9251A480A8558E16"/>
    <w:rsid w:val="00C2257E"/>
    <w:rPr>
      <w:rFonts w:eastAsiaTheme="minorHAnsi"/>
      <w:lang w:val="en-CA"/>
    </w:rPr>
  </w:style>
  <w:style w:type="paragraph" w:customStyle="1" w:styleId="5FF447393E1A4AF18D8CF39027DD03744">
    <w:name w:val="5FF447393E1A4AF18D8CF39027DD03744"/>
    <w:rsid w:val="00C2257E"/>
    <w:rPr>
      <w:rFonts w:eastAsiaTheme="minorHAnsi"/>
      <w:lang w:val="en-CA"/>
    </w:rPr>
  </w:style>
  <w:style w:type="paragraph" w:customStyle="1" w:styleId="AD2154C264594AC8ABBC936ADF14F6D91">
    <w:name w:val="AD2154C264594AC8ABBC936ADF14F6D91"/>
    <w:rsid w:val="00C2257E"/>
    <w:rPr>
      <w:rFonts w:eastAsiaTheme="minorHAnsi"/>
      <w:lang w:val="en-CA"/>
    </w:rPr>
  </w:style>
  <w:style w:type="paragraph" w:customStyle="1" w:styleId="1910AF57031049018A0DDAAA3E4FBF00">
    <w:name w:val="1910AF57031049018A0DDAAA3E4FBF00"/>
    <w:rsid w:val="00C2257E"/>
    <w:rPr>
      <w:rFonts w:eastAsiaTheme="minorHAnsi"/>
      <w:lang w:val="en-CA"/>
    </w:rPr>
  </w:style>
  <w:style w:type="paragraph" w:customStyle="1" w:styleId="3FF7808FC86044A4B566479C363F5F089">
    <w:name w:val="3FF7808FC86044A4B566479C363F5F089"/>
    <w:rsid w:val="00C2257E"/>
    <w:rPr>
      <w:rFonts w:eastAsiaTheme="minorHAnsi"/>
      <w:lang w:val="en-CA"/>
    </w:rPr>
  </w:style>
  <w:style w:type="paragraph" w:customStyle="1" w:styleId="525DD6B62E504B44B9251A480A8558E17">
    <w:name w:val="525DD6B62E504B44B9251A480A8558E17"/>
    <w:rsid w:val="00C2257E"/>
    <w:rPr>
      <w:rFonts w:eastAsiaTheme="minorHAnsi"/>
      <w:lang w:val="en-CA"/>
    </w:rPr>
  </w:style>
  <w:style w:type="paragraph" w:customStyle="1" w:styleId="5FF447393E1A4AF18D8CF39027DD03745">
    <w:name w:val="5FF447393E1A4AF18D8CF39027DD03745"/>
    <w:rsid w:val="00C2257E"/>
    <w:rPr>
      <w:rFonts w:eastAsiaTheme="minorHAnsi"/>
      <w:lang w:val="en-CA"/>
    </w:rPr>
  </w:style>
  <w:style w:type="paragraph" w:customStyle="1" w:styleId="AD2154C264594AC8ABBC936ADF14F6D92">
    <w:name w:val="AD2154C264594AC8ABBC936ADF14F6D92"/>
    <w:rsid w:val="00C2257E"/>
    <w:rPr>
      <w:rFonts w:eastAsiaTheme="minorHAnsi"/>
      <w:lang w:val="en-CA"/>
    </w:rPr>
  </w:style>
  <w:style w:type="paragraph" w:customStyle="1" w:styleId="1910AF57031049018A0DDAAA3E4FBF001">
    <w:name w:val="1910AF57031049018A0DDAAA3E4FBF001"/>
    <w:rsid w:val="00C2257E"/>
    <w:rPr>
      <w:rFonts w:eastAsiaTheme="minorHAnsi"/>
      <w:lang w:val="en-CA"/>
    </w:rPr>
  </w:style>
  <w:style w:type="paragraph" w:customStyle="1" w:styleId="3FF7808FC86044A4B566479C363F5F0810">
    <w:name w:val="3FF7808FC86044A4B566479C363F5F0810"/>
    <w:rsid w:val="00C2257E"/>
    <w:rPr>
      <w:rFonts w:eastAsiaTheme="minorHAnsi"/>
      <w:lang w:val="en-CA"/>
    </w:rPr>
  </w:style>
  <w:style w:type="paragraph" w:customStyle="1" w:styleId="525DD6B62E504B44B9251A480A8558E18">
    <w:name w:val="525DD6B62E504B44B9251A480A8558E18"/>
    <w:rsid w:val="00C2257E"/>
    <w:rPr>
      <w:rFonts w:eastAsiaTheme="minorHAnsi"/>
      <w:lang w:val="en-CA"/>
    </w:rPr>
  </w:style>
  <w:style w:type="paragraph" w:customStyle="1" w:styleId="5FF447393E1A4AF18D8CF39027DD03746">
    <w:name w:val="5FF447393E1A4AF18D8CF39027DD03746"/>
    <w:rsid w:val="00C2257E"/>
    <w:rPr>
      <w:rFonts w:eastAsiaTheme="minorHAnsi"/>
      <w:lang w:val="en-CA"/>
    </w:rPr>
  </w:style>
  <w:style w:type="paragraph" w:customStyle="1" w:styleId="AD2154C264594AC8ABBC936ADF14F6D93">
    <w:name w:val="AD2154C264594AC8ABBC936ADF14F6D93"/>
    <w:rsid w:val="00C2257E"/>
    <w:rPr>
      <w:rFonts w:eastAsiaTheme="minorHAnsi"/>
      <w:lang w:val="en-CA"/>
    </w:rPr>
  </w:style>
  <w:style w:type="paragraph" w:customStyle="1" w:styleId="1910AF57031049018A0DDAAA3E4FBF002">
    <w:name w:val="1910AF57031049018A0DDAAA3E4FBF002"/>
    <w:rsid w:val="00C2257E"/>
    <w:rPr>
      <w:rFonts w:eastAsiaTheme="minorHAnsi"/>
      <w:lang w:val="en-CA"/>
    </w:rPr>
  </w:style>
  <w:style w:type="paragraph" w:customStyle="1" w:styleId="3FF7808FC86044A4B566479C363F5F0811">
    <w:name w:val="3FF7808FC86044A4B566479C363F5F0811"/>
    <w:rsid w:val="00C2257E"/>
    <w:rPr>
      <w:rFonts w:eastAsiaTheme="minorHAnsi"/>
      <w:lang w:val="en-CA"/>
    </w:rPr>
  </w:style>
  <w:style w:type="paragraph" w:customStyle="1" w:styleId="525DD6B62E504B44B9251A480A8558E19">
    <w:name w:val="525DD6B62E504B44B9251A480A8558E19"/>
    <w:rsid w:val="00C2257E"/>
    <w:rPr>
      <w:rFonts w:eastAsiaTheme="minorHAnsi"/>
      <w:lang w:val="en-CA"/>
    </w:rPr>
  </w:style>
  <w:style w:type="paragraph" w:customStyle="1" w:styleId="5FF447393E1A4AF18D8CF39027DD03747">
    <w:name w:val="5FF447393E1A4AF18D8CF39027DD03747"/>
    <w:rsid w:val="00C2257E"/>
    <w:rPr>
      <w:rFonts w:eastAsiaTheme="minorHAnsi"/>
      <w:lang w:val="en-CA"/>
    </w:rPr>
  </w:style>
  <w:style w:type="paragraph" w:customStyle="1" w:styleId="AD2154C264594AC8ABBC936ADF14F6D94">
    <w:name w:val="AD2154C264594AC8ABBC936ADF14F6D94"/>
    <w:rsid w:val="00C2257E"/>
    <w:rPr>
      <w:rFonts w:eastAsiaTheme="minorHAnsi"/>
      <w:lang w:val="en-CA"/>
    </w:rPr>
  </w:style>
  <w:style w:type="paragraph" w:customStyle="1" w:styleId="1910AF57031049018A0DDAAA3E4FBF003">
    <w:name w:val="1910AF57031049018A0DDAAA3E4FBF003"/>
    <w:rsid w:val="00C2257E"/>
    <w:rPr>
      <w:rFonts w:eastAsiaTheme="minorHAnsi"/>
      <w:lang w:val="en-CA"/>
    </w:rPr>
  </w:style>
  <w:style w:type="paragraph" w:styleId="ListParagraph">
    <w:name w:val="List Paragraph"/>
    <w:basedOn w:val="Normal"/>
    <w:uiPriority w:val="34"/>
    <w:qFormat/>
    <w:rsid w:val="00954C2C"/>
    <w:pPr>
      <w:ind w:left="720"/>
      <w:contextualSpacing/>
    </w:pPr>
    <w:rPr>
      <w:rFonts w:eastAsiaTheme="minorHAnsi"/>
      <w:lang w:val="en-CA"/>
    </w:rPr>
  </w:style>
  <w:style w:type="paragraph" w:customStyle="1" w:styleId="4D2B81F80F224F1DA2E613E3CEDD6B12">
    <w:name w:val="4D2B81F80F224F1DA2E613E3CEDD6B12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3FF7808FC86044A4B566479C363F5F0812">
    <w:name w:val="3FF7808FC86044A4B566479C363F5F0812"/>
    <w:rsid w:val="00C2257E"/>
    <w:rPr>
      <w:rFonts w:eastAsiaTheme="minorHAnsi"/>
      <w:lang w:val="en-CA"/>
    </w:rPr>
  </w:style>
  <w:style w:type="paragraph" w:customStyle="1" w:styleId="525DD6B62E504B44B9251A480A8558E110">
    <w:name w:val="525DD6B62E504B44B9251A480A8558E110"/>
    <w:rsid w:val="00C2257E"/>
    <w:rPr>
      <w:rFonts w:eastAsiaTheme="minorHAnsi"/>
      <w:lang w:val="en-CA"/>
    </w:rPr>
  </w:style>
  <w:style w:type="paragraph" w:customStyle="1" w:styleId="5FF447393E1A4AF18D8CF39027DD03748">
    <w:name w:val="5FF447393E1A4AF18D8CF39027DD03748"/>
    <w:rsid w:val="00C2257E"/>
    <w:rPr>
      <w:rFonts w:eastAsiaTheme="minorHAnsi"/>
      <w:lang w:val="en-CA"/>
    </w:rPr>
  </w:style>
  <w:style w:type="paragraph" w:customStyle="1" w:styleId="AD2154C264594AC8ABBC936ADF14F6D95">
    <w:name w:val="AD2154C264594AC8ABBC936ADF14F6D95"/>
    <w:rsid w:val="00C2257E"/>
    <w:rPr>
      <w:rFonts w:eastAsiaTheme="minorHAnsi"/>
      <w:lang w:val="en-CA"/>
    </w:rPr>
  </w:style>
  <w:style w:type="paragraph" w:customStyle="1" w:styleId="1910AF57031049018A0DDAAA3E4FBF004">
    <w:name w:val="1910AF57031049018A0DDAAA3E4FBF004"/>
    <w:rsid w:val="00C2257E"/>
    <w:rPr>
      <w:rFonts w:eastAsiaTheme="minorHAnsi"/>
      <w:lang w:val="en-CA"/>
    </w:rPr>
  </w:style>
  <w:style w:type="paragraph" w:customStyle="1" w:styleId="4D2B81F80F224F1DA2E613E3CEDD6B121">
    <w:name w:val="4D2B81F80F224F1DA2E613E3CEDD6B121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3FF7808FC86044A4B566479C363F5F0813">
    <w:name w:val="3FF7808FC86044A4B566479C363F5F0813"/>
    <w:rsid w:val="00C2257E"/>
    <w:rPr>
      <w:rFonts w:eastAsiaTheme="minorHAnsi"/>
      <w:lang w:val="en-CA"/>
    </w:rPr>
  </w:style>
  <w:style w:type="paragraph" w:customStyle="1" w:styleId="525DD6B62E504B44B9251A480A8558E111">
    <w:name w:val="525DD6B62E504B44B9251A480A8558E111"/>
    <w:rsid w:val="00C2257E"/>
    <w:rPr>
      <w:rFonts w:eastAsiaTheme="minorHAnsi"/>
      <w:lang w:val="en-CA"/>
    </w:rPr>
  </w:style>
  <w:style w:type="paragraph" w:customStyle="1" w:styleId="5FF447393E1A4AF18D8CF39027DD03749">
    <w:name w:val="5FF447393E1A4AF18D8CF39027DD03749"/>
    <w:rsid w:val="00C2257E"/>
    <w:rPr>
      <w:rFonts w:eastAsiaTheme="minorHAnsi"/>
      <w:lang w:val="en-CA"/>
    </w:rPr>
  </w:style>
  <w:style w:type="paragraph" w:customStyle="1" w:styleId="AD2154C264594AC8ABBC936ADF14F6D96">
    <w:name w:val="AD2154C264594AC8ABBC936ADF14F6D96"/>
    <w:rsid w:val="00C2257E"/>
    <w:rPr>
      <w:rFonts w:eastAsiaTheme="minorHAnsi"/>
      <w:lang w:val="en-CA"/>
    </w:rPr>
  </w:style>
  <w:style w:type="paragraph" w:customStyle="1" w:styleId="1910AF57031049018A0DDAAA3E4FBF005">
    <w:name w:val="1910AF57031049018A0DDAAA3E4FBF005"/>
    <w:rsid w:val="00C2257E"/>
    <w:rPr>
      <w:rFonts w:eastAsiaTheme="minorHAnsi"/>
      <w:lang w:val="en-CA"/>
    </w:rPr>
  </w:style>
  <w:style w:type="paragraph" w:customStyle="1" w:styleId="4D2B81F80F224F1DA2E613E3CEDD6B122">
    <w:name w:val="4D2B81F80F224F1DA2E613E3CEDD6B122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3FF7808FC86044A4B566479C363F5F0814">
    <w:name w:val="3FF7808FC86044A4B566479C363F5F0814"/>
    <w:rsid w:val="00C2257E"/>
    <w:rPr>
      <w:rFonts w:eastAsiaTheme="minorHAnsi"/>
      <w:lang w:val="en-CA"/>
    </w:rPr>
  </w:style>
  <w:style w:type="paragraph" w:customStyle="1" w:styleId="525DD6B62E504B44B9251A480A8558E112">
    <w:name w:val="525DD6B62E504B44B9251A480A8558E112"/>
    <w:rsid w:val="00C2257E"/>
    <w:rPr>
      <w:rFonts w:eastAsiaTheme="minorHAnsi"/>
      <w:lang w:val="en-CA"/>
    </w:rPr>
  </w:style>
  <w:style w:type="paragraph" w:customStyle="1" w:styleId="5FF447393E1A4AF18D8CF39027DD037410">
    <w:name w:val="5FF447393E1A4AF18D8CF39027DD037410"/>
    <w:rsid w:val="00C2257E"/>
    <w:rPr>
      <w:rFonts w:eastAsiaTheme="minorHAnsi"/>
      <w:lang w:val="en-CA"/>
    </w:rPr>
  </w:style>
  <w:style w:type="paragraph" w:customStyle="1" w:styleId="BD4D0B09ECD54F8ABC5B86E0A0177E4C">
    <w:name w:val="BD4D0B09ECD54F8ABC5B86E0A0177E4C"/>
    <w:rsid w:val="00C2257E"/>
    <w:rPr>
      <w:rFonts w:eastAsiaTheme="minorHAnsi"/>
      <w:lang w:val="en-CA"/>
    </w:rPr>
  </w:style>
  <w:style w:type="paragraph" w:customStyle="1" w:styleId="AD2154C264594AC8ABBC936ADF14F6D97">
    <w:name w:val="AD2154C264594AC8ABBC936ADF14F6D97"/>
    <w:rsid w:val="00C2257E"/>
    <w:rPr>
      <w:rFonts w:eastAsiaTheme="minorHAnsi"/>
      <w:lang w:val="en-CA"/>
    </w:rPr>
  </w:style>
  <w:style w:type="paragraph" w:customStyle="1" w:styleId="1910AF57031049018A0DDAAA3E4FBF006">
    <w:name w:val="1910AF57031049018A0DDAAA3E4FBF006"/>
    <w:rsid w:val="00C2257E"/>
    <w:rPr>
      <w:rFonts w:eastAsiaTheme="minorHAnsi"/>
      <w:lang w:val="en-CA"/>
    </w:rPr>
  </w:style>
  <w:style w:type="paragraph" w:customStyle="1" w:styleId="4D2B81F80F224F1DA2E613E3CEDD6B123">
    <w:name w:val="4D2B81F80F224F1DA2E613E3CEDD6B123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3FF7808FC86044A4B566479C363F5F0815">
    <w:name w:val="3FF7808FC86044A4B566479C363F5F0815"/>
    <w:rsid w:val="00C2257E"/>
    <w:rPr>
      <w:rFonts w:eastAsiaTheme="minorHAnsi"/>
      <w:lang w:val="en-CA"/>
    </w:rPr>
  </w:style>
  <w:style w:type="paragraph" w:customStyle="1" w:styleId="525DD6B62E504B44B9251A480A8558E113">
    <w:name w:val="525DD6B62E504B44B9251A480A8558E113"/>
    <w:rsid w:val="00C2257E"/>
    <w:rPr>
      <w:rFonts w:eastAsiaTheme="minorHAnsi"/>
      <w:lang w:val="en-CA"/>
    </w:rPr>
  </w:style>
  <w:style w:type="paragraph" w:customStyle="1" w:styleId="5FF447393E1A4AF18D8CF39027DD037411">
    <w:name w:val="5FF447393E1A4AF18D8CF39027DD037411"/>
    <w:rsid w:val="00C2257E"/>
    <w:rPr>
      <w:rFonts w:eastAsiaTheme="minorHAnsi"/>
      <w:lang w:val="en-CA"/>
    </w:rPr>
  </w:style>
  <w:style w:type="paragraph" w:customStyle="1" w:styleId="BD4D0B09ECD54F8ABC5B86E0A0177E4C1">
    <w:name w:val="BD4D0B09ECD54F8ABC5B86E0A0177E4C1"/>
    <w:rsid w:val="00C2257E"/>
    <w:rPr>
      <w:rFonts w:eastAsiaTheme="minorHAnsi"/>
      <w:lang w:val="en-CA"/>
    </w:rPr>
  </w:style>
  <w:style w:type="paragraph" w:customStyle="1" w:styleId="AD2154C264594AC8ABBC936ADF14F6D98">
    <w:name w:val="AD2154C264594AC8ABBC936ADF14F6D98"/>
    <w:rsid w:val="00C2257E"/>
    <w:rPr>
      <w:rFonts w:eastAsiaTheme="minorHAnsi"/>
      <w:lang w:val="en-CA"/>
    </w:rPr>
  </w:style>
  <w:style w:type="paragraph" w:customStyle="1" w:styleId="1910AF57031049018A0DDAAA3E4FBF007">
    <w:name w:val="1910AF57031049018A0DDAAA3E4FBF007"/>
    <w:rsid w:val="00C2257E"/>
    <w:rPr>
      <w:rFonts w:eastAsiaTheme="minorHAnsi"/>
      <w:lang w:val="en-CA"/>
    </w:rPr>
  </w:style>
  <w:style w:type="paragraph" w:customStyle="1" w:styleId="4D2B81F80F224F1DA2E613E3CEDD6B124">
    <w:name w:val="4D2B81F80F224F1DA2E613E3CEDD6B124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20F17777CCD34624BA8740C13AEE467D">
    <w:name w:val="20F17777CCD34624BA8740C13AEE467D"/>
    <w:rsid w:val="00C2257E"/>
    <w:rPr>
      <w:rFonts w:eastAsiaTheme="minorHAnsi"/>
      <w:lang w:val="en-CA"/>
    </w:rPr>
  </w:style>
  <w:style w:type="paragraph" w:customStyle="1" w:styleId="3FF7808FC86044A4B566479C363F5F0816">
    <w:name w:val="3FF7808FC86044A4B566479C363F5F0816"/>
    <w:rsid w:val="00C2257E"/>
    <w:rPr>
      <w:rFonts w:eastAsiaTheme="minorHAnsi"/>
      <w:lang w:val="en-CA"/>
    </w:rPr>
  </w:style>
  <w:style w:type="paragraph" w:customStyle="1" w:styleId="525DD6B62E504B44B9251A480A8558E114">
    <w:name w:val="525DD6B62E504B44B9251A480A8558E114"/>
    <w:rsid w:val="00C2257E"/>
    <w:rPr>
      <w:rFonts w:eastAsiaTheme="minorHAnsi"/>
      <w:lang w:val="en-CA"/>
    </w:rPr>
  </w:style>
  <w:style w:type="paragraph" w:customStyle="1" w:styleId="5FF447393E1A4AF18D8CF39027DD037412">
    <w:name w:val="5FF447393E1A4AF18D8CF39027DD037412"/>
    <w:rsid w:val="00C2257E"/>
    <w:rPr>
      <w:rFonts w:eastAsiaTheme="minorHAnsi"/>
      <w:lang w:val="en-CA"/>
    </w:rPr>
  </w:style>
  <w:style w:type="paragraph" w:customStyle="1" w:styleId="BD4D0B09ECD54F8ABC5B86E0A0177E4C2">
    <w:name w:val="BD4D0B09ECD54F8ABC5B86E0A0177E4C2"/>
    <w:rsid w:val="00C2257E"/>
    <w:rPr>
      <w:rFonts w:eastAsiaTheme="minorHAnsi"/>
      <w:lang w:val="en-CA"/>
    </w:rPr>
  </w:style>
  <w:style w:type="paragraph" w:customStyle="1" w:styleId="AD2154C264594AC8ABBC936ADF14F6D99">
    <w:name w:val="AD2154C264594AC8ABBC936ADF14F6D99"/>
    <w:rsid w:val="00C2257E"/>
    <w:rPr>
      <w:rFonts w:eastAsiaTheme="minorHAnsi"/>
      <w:lang w:val="en-CA"/>
    </w:rPr>
  </w:style>
  <w:style w:type="paragraph" w:customStyle="1" w:styleId="1910AF57031049018A0DDAAA3E4FBF008">
    <w:name w:val="1910AF57031049018A0DDAAA3E4FBF008"/>
    <w:rsid w:val="00C2257E"/>
    <w:rPr>
      <w:rFonts w:eastAsiaTheme="minorHAnsi"/>
      <w:lang w:val="en-CA"/>
    </w:rPr>
  </w:style>
  <w:style w:type="paragraph" w:customStyle="1" w:styleId="4D2B81F80F224F1DA2E613E3CEDD6B125">
    <w:name w:val="4D2B81F80F224F1DA2E613E3CEDD6B125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20F17777CCD34624BA8740C13AEE467D1">
    <w:name w:val="20F17777CCD34624BA8740C13AEE467D1"/>
    <w:rsid w:val="00C2257E"/>
    <w:rPr>
      <w:rFonts w:eastAsiaTheme="minorHAnsi"/>
      <w:lang w:val="en-CA"/>
    </w:rPr>
  </w:style>
  <w:style w:type="paragraph" w:customStyle="1" w:styleId="3FF7808FC86044A4B566479C363F5F0817">
    <w:name w:val="3FF7808FC86044A4B566479C363F5F0817"/>
    <w:rsid w:val="00C2257E"/>
    <w:rPr>
      <w:rFonts w:eastAsiaTheme="minorHAnsi"/>
      <w:lang w:val="en-CA"/>
    </w:rPr>
  </w:style>
  <w:style w:type="paragraph" w:customStyle="1" w:styleId="525DD6B62E504B44B9251A480A8558E115">
    <w:name w:val="525DD6B62E504B44B9251A480A8558E115"/>
    <w:rsid w:val="00C2257E"/>
    <w:rPr>
      <w:rFonts w:eastAsiaTheme="minorHAnsi"/>
      <w:lang w:val="en-CA"/>
    </w:rPr>
  </w:style>
  <w:style w:type="paragraph" w:customStyle="1" w:styleId="5FF447393E1A4AF18D8CF39027DD037413">
    <w:name w:val="5FF447393E1A4AF18D8CF39027DD037413"/>
    <w:rsid w:val="00C2257E"/>
    <w:rPr>
      <w:rFonts w:eastAsiaTheme="minorHAnsi"/>
      <w:lang w:val="en-CA"/>
    </w:rPr>
  </w:style>
  <w:style w:type="paragraph" w:customStyle="1" w:styleId="BD4D0B09ECD54F8ABC5B86E0A0177E4C3">
    <w:name w:val="BD4D0B09ECD54F8ABC5B86E0A0177E4C3"/>
    <w:rsid w:val="00C2257E"/>
    <w:rPr>
      <w:rFonts w:eastAsiaTheme="minorHAnsi"/>
      <w:lang w:val="en-CA"/>
    </w:rPr>
  </w:style>
  <w:style w:type="paragraph" w:customStyle="1" w:styleId="AD2154C264594AC8ABBC936ADF14F6D910">
    <w:name w:val="AD2154C264594AC8ABBC936ADF14F6D910"/>
    <w:rsid w:val="00C2257E"/>
    <w:rPr>
      <w:rFonts w:eastAsiaTheme="minorHAnsi"/>
      <w:lang w:val="en-CA"/>
    </w:rPr>
  </w:style>
  <w:style w:type="paragraph" w:customStyle="1" w:styleId="1910AF57031049018A0DDAAA3E4FBF009">
    <w:name w:val="1910AF57031049018A0DDAAA3E4FBF009"/>
    <w:rsid w:val="00C2257E"/>
    <w:rPr>
      <w:rFonts w:eastAsiaTheme="minorHAnsi"/>
      <w:lang w:val="en-CA"/>
    </w:rPr>
  </w:style>
  <w:style w:type="paragraph" w:customStyle="1" w:styleId="4D2B81F80F224F1DA2E613E3CEDD6B126">
    <w:name w:val="4D2B81F80F224F1DA2E613E3CEDD6B126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20F17777CCD34624BA8740C13AEE467D2">
    <w:name w:val="20F17777CCD34624BA8740C13AEE467D2"/>
    <w:rsid w:val="00C2257E"/>
    <w:rPr>
      <w:rFonts w:eastAsiaTheme="minorHAnsi"/>
      <w:lang w:val="en-CA"/>
    </w:rPr>
  </w:style>
  <w:style w:type="paragraph" w:customStyle="1" w:styleId="3FF7808FC86044A4B566479C363F5F0818">
    <w:name w:val="3FF7808FC86044A4B566479C363F5F0818"/>
    <w:rsid w:val="00C2257E"/>
    <w:rPr>
      <w:rFonts w:eastAsiaTheme="minorHAnsi"/>
      <w:lang w:val="en-CA"/>
    </w:rPr>
  </w:style>
  <w:style w:type="paragraph" w:customStyle="1" w:styleId="525DD6B62E504B44B9251A480A8558E116">
    <w:name w:val="525DD6B62E504B44B9251A480A8558E116"/>
    <w:rsid w:val="00C2257E"/>
    <w:rPr>
      <w:rFonts w:eastAsiaTheme="minorHAnsi"/>
      <w:lang w:val="en-CA"/>
    </w:rPr>
  </w:style>
  <w:style w:type="paragraph" w:customStyle="1" w:styleId="5FF447393E1A4AF18D8CF39027DD037414">
    <w:name w:val="5FF447393E1A4AF18D8CF39027DD037414"/>
    <w:rsid w:val="00C2257E"/>
    <w:rPr>
      <w:rFonts w:eastAsiaTheme="minorHAnsi"/>
      <w:lang w:val="en-CA"/>
    </w:rPr>
  </w:style>
  <w:style w:type="paragraph" w:customStyle="1" w:styleId="BD4D0B09ECD54F8ABC5B86E0A0177E4C4">
    <w:name w:val="BD4D0B09ECD54F8ABC5B86E0A0177E4C4"/>
    <w:rsid w:val="00C2257E"/>
    <w:rPr>
      <w:rFonts w:eastAsiaTheme="minorHAnsi"/>
      <w:lang w:val="en-CA"/>
    </w:rPr>
  </w:style>
  <w:style w:type="paragraph" w:customStyle="1" w:styleId="AD2154C264594AC8ABBC936ADF14F6D911">
    <w:name w:val="AD2154C264594AC8ABBC936ADF14F6D911"/>
    <w:rsid w:val="00C2257E"/>
    <w:rPr>
      <w:rFonts w:eastAsiaTheme="minorHAnsi"/>
      <w:lang w:val="en-CA"/>
    </w:rPr>
  </w:style>
  <w:style w:type="paragraph" w:customStyle="1" w:styleId="1910AF57031049018A0DDAAA3E4FBF0010">
    <w:name w:val="1910AF57031049018A0DDAAA3E4FBF0010"/>
    <w:rsid w:val="00C2257E"/>
    <w:rPr>
      <w:rFonts w:eastAsiaTheme="minorHAnsi"/>
      <w:lang w:val="en-CA"/>
    </w:rPr>
  </w:style>
  <w:style w:type="paragraph" w:customStyle="1" w:styleId="4D2B81F80F224F1DA2E613E3CEDD6B127">
    <w:name w:val="4D2B81F80F224F1DA2E613E3CEDD6B127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20F17777CCD34624BA8740C13AEE467D3">
    <w:name w:val="20F17777CCD34624BA8740C13AEE467D3"/>
    <w:rsid w:val="00C2257E"/>
    <w:rPr>
      <w:rFonts w:eastAsiaTheme="minorHAnsi"/>
      <w:lang w:val="en-CA"/>
    </w:rPr>
  </w:style>
  <w:style w:type="paragraph" w:customStyle="1" w:styleId="13FC67F07B044CDA9F365A1AE7F36693">
    <w:name w:val="13FC67F07B044CDA9F365A1AE7F36693"/>
    <w:rsid w:val="00C2257E"/>
    <w:rPr>
      <w:rFonts w:eastAsiaTheme="minorHAnsi"/>
      <w:lang w:val="en-CA"/>
    </w:rPr>
  </w:style>
  <w:style w:type="paragraph" w:customStyle="1" w:styleId="3FF7808FC86044A4B566479C363F5F0819">
    <w:name w:val="3FF7808FC86044A4B566479C363F5F0819"/>
    <w:rsid w:val="00C2257E"/>
    <w:rPr>
      <w:rFonts w:eastAsiaTheme="minorHAnsi"/>
      <w:lang w:val="en-CA"/>
    </w:rPr>
  </w:style>
  <w:style w:type="paragraph" w:customStyle="1" w:styleId="525DD6B62E504B44B9251A480A8558E117">
    <w:name w:val="525DD6B62E504B44B9251A480A8558E117"/>
    <w:rsid w:val="00C2257E"/>
    <w:rPr>
      <w:rFonts w:eastAsiaTheme="minorHAnsi"/>
      <w:lang w:val="en-CA"/>
    </w:rPr>
  </w:style>
  <w:style w:type="paragraph" w:customStyle="1" w:styleId="5FF447393E1A4AF18D8CF39027DD037415">
    <w:name w:val="5FF447393E1A4AF18D8CF39027DD037415"/>
    <w:rsid w:val="00C2257E"/>
    <w:rPr>
      <w:rFonts w:eastAsiaTheme="minorHAnsi"/>
      <w:lang w:val="en-CA"/>
    </w:rPr>
  </w:style>
  <w:style w:type="paragraph" w:customStyle="1" w:styleId="BD4D0B09ECD54F8ABC5B86E0A0177E4C5">
    <w:name w:val="BD4D0B09ECD54F8ABC5B86E0A0177E4C5"/>
    <w:rsid w:val="00C2257E"/>
    <w:rPr>
      <w:rFonts w:eastAsiaTheme="minorHAnsi"/>
      <w:lang w:val="en-CA"/>
    </w:rPr>
  </w:style>
  <w:style w:type="paragraph" w:customStyle="1" w:styleId="AD2154C264594AC8ABBC936ADF14F6D912">
    <w:name w:val="AD2154C264594AC8ABBC936ADF14F6D912"/>
    <w:rsid w:val="00C2257E"/>
    <w:rPr>
      <w:rFonts w:eastAsiaTheme="minorHAnsi"/>
      <w:lang w:val="en-CA"/>
    </w:rPr>
  </w:style>
  <w:style w:type="paragraph" w:customStyle="1" w:styleId="1910AF57031049018A0DDAAA3E4FBF0011">
    <w:name w:val="1910AF57031049018A0DDAAA3E4FBF0011"/>
    <w:rsid w:val="00C2257E"/>
    <w:rPr>
      <w:rFonts w:eastAsiaTheme="minorHAnsi"/>
      <w:lang w:val="en-CA"/>
    </w:rPr>
  </w:style>
  <w:style w:type="paragraph" w:customStyle="1" w:styleId="4D2B81F80F224F1DA2E613E3CEDD6B128">
    <w:name w:val="4D2B81F80F224F1DA2E613E3CEDD6B128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20F17777CCD34624BA8740C13AEE467D4">
    <w:name w:val="20F17777CCD34624BA8740C13AEE467D4"/>
    <w:rsid w:val="00C2257E"/>
    <w:rPr>
      <w:rFonts w:eastAsiaTheme="minorHAnsi"/>
      <w:lang w:val="en-CA"/>
    </w:rPr>
  </w:style>
  <w:style w:type="paragraph" w:customStyle="1" w:styleId="13FC67F07B044CDA9F365A1AE7F366931">
    <w:name w:val="13FC67F07B044CDA9F365A1AE7F366931"/>
    <w:rsid w:val="00C2257E"/>
    <w:rPr>
      <w:rFonts w:eastAsiaTheme="minorHAnsi"/>
      <w:lang w:val="en-CA"/>
    </w:rPr>
  </w:style>
  <w:style w:type="paragraph" w:customStyle="1" w:styleId="3FF7808FC86044A4B566479C363F5F0820">
    <w:name w:val="3FF7808FC86044A4B566479C363F5F0820"/>
    <w:rsid w:val="00C2257E"/>
    <w:rPr>
      <w:rFonts w:eastAsiaTheme="minorHAnsi"/>
      <w:lang w:val="en-CA"/>
    </w:rPr>
  </w:style>
  <w:style w:type="paragraph" w:customStyle="1" w:styleId="525DD6B62E504B44B9251A480A8558E118">
    <w:name w:val="525DD6B62E504B44B9251A480A8558E118"/>
    <w:rsid w:val="00C2257E"/>
    <w:rPr>
      <w:rFonts w:eastAsiaTheme="minorHAnsi"/>
      <w:lang w:val="en-CA"/>
    </w:rPr>
  </w:style>
  <w:style w:type="paragraph" w:customStyle="1" w:styleId="5FF447393E1A4AF18D8CF39027DD037416">
    <w:name w:val="5FF447393E1A4AF18D8CF39027DD037416"/>
    <w:rsid w:val="00C2257E"/>
    <w:rPr>
      <w:rFonts w:eastAsiaTheme="minorHAnsi"/>
      <w:lang w:val="en-CA"/>
    </w:rPr>
  </w:style>
  <w:style w:type="paragraph" w:customStyle="1" w:styleId="BD4D0B09ECD54F8ABC5B86E0A0177E4C6">
    <w:name w:val="BD4D0B09ECD54F8ABC5B86E0A0177E4C6"/>
    <w:rsid w:val="00C2257E"/>
    <w:rPr>
      <w:rFonts w:eastAsiaTheme="minorHAnsi"/>
      <w:lang w:val="en-CA"/>
    </w:rPr>
  </w:style>
  <w:style w:type="paragraph" w:customStyle="1" w:styleId="AD2154C264594AC8ABBC936ADF14F6D913">
    <w:name w:val="AD2154C264594AC8ABBC936ADF14F6D913"/>
    <w:rsid w:val="00C2257E"/>
    <w:rPr>
      <w:rFonts w:eastAsiaTheme="minorHAnsi"/>
      <w:lang w:val="en-CA"/>
    </w:rPr>
  </w:style>
  <w:style w:type="paragraph" w:customStyle="1" w:styleId="1910AF57031049018A0DDAAA3E4FBF0012">
    <w:name w:val="1910AF57031049018A0DDAAA3E4FBF0012"/>
    <w:rsid w:val="00C2257E"/>
    <w:rPr>
      <w:rFonts w:eastAsiaTheme="minorHAnsi"/>
      <w:lang w:val="en-CA"/>
    </w:rPr>
  </w:style>
  <w:style w:type="paragraph" w:customStyle="1" w:styleId="4D2B81F80F224F1DA2E613E3CEDD6B129">
    <w:name w:val="4D2B81F80F224F1DA2E613E3CEDD6B129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20F17777CCD34624BA8740C13AEE467D5">
    <w:name w:val="20F17777CCD34624BA8740C13AEE467D5"/>
    <w:rsid w:val="00C2257E"/>
    <w:rPr>
      <w:rFonts w:eastAsiaTheme="minorHAnsi"/>
      <w:lang w:val="en-CA"/>
    </w:rPr>
  </w:style>
  <w:style w:type="paragraph" w:customStyle="1" w:styleId="13FC67F07B044CDA9F365A1AE7F366932">
    <w:name w:val="13FC67F07B044CDA9F365A1AE7F366932"/>
    <w:rsid w:val="00C2257E"/>
    <w:rPr>
      <w:rFonts w:eastAsiaTheme="minorHAnsi"/>
      <w:lang w:val="en-CA"/>
    </w:rPr>
  </w:style>
  <w:style w:type="paragraph" w:customStyle="1" w:styleId="E2955CA45BFD4784B4488B9C2FFFBD42">
    <w:name w:val="E2955CA45BFD4784B4488B9C2FFFBD42"/>
    <w:rsid w:val="00C2257E"/>
  </w:style>
  <w:style w:type="paragraph" w:customStyle="1" w:styleId="C7C4681DAC9B44E2974491F2CB7D03CC">
    <w:name w:val="C7C4681DAC9B44E2974491F2CB7D03CC"/>
    <w:rsid w:val="00C2257E"/>
  </w:style>
  <w:style w:type="paragraph" w:customStyle="1" w:styleId="87C20F8DDC444C31ACE02BE677441109">
    <w:name w:val="87C20F8DDC444C31ACE02BE677441109"/>
    <w:rsid w:val="00C2257E"/>
  </w:style>
  <w:style w:type="paragraph" w:customStyle="1" w:styleId="C91FC41E8C3E4C93B1F39D21AA202406">
    <w:name w:val="C91FC41E8C3E4C93B1F39D21AA202406"/>
    <w:rsid w:val="00C2257E"/>
  </w:style>
  <w:style w:type="paragraph" w:customStyle="1" w:styleId="3FF7808FC86044A4B566479C363F5F0821">
    <w:name w:val="3FF7808FC86044A4B566479C363F5F0821"/>
    <w:rsid w:val="00C2257E"/>
    <w:rPr>
      <w:rFonts w:eastAsiaTheme="minorHAnsi"/>
      <w:lang w:val="en-CA"/>
    </w:rPr>
  </w:style>
  <w:style w:type="paragraph" w:customStyle="1" w:styleId="525DD6B62E504B44B9251A480A8558E119">
    <w:name w:val="525DD6B62E504B44B9251A480A8558E119"/>
    <w:rsid w:val="00C2257E"/>
    <w:rPr>
      <w:rFonts w:eastAsiaTheme="minorHAnsi"/>
      <w:lang w:val="en-CA"/>
    </w:rPr>
  </w:style>
  <w:style w:type="paragraph" w:customStyle="1" w:styleId="5FF447393E1A4AF18D8CF39027DD037417">
    <w:name w:val="5FF447393E1A4AF18D8CF39027DD037417"/>
    <w:rsid w:val="00C2257E"/>
    <w:rPr>
      <w:rFonts w:eastAsiaTheme="minorHAnsi"/>
      <w:lang w:val="en-CA"/>
    </w:rPr>
  </w:style>
  <w:style w:type="paragraph" w:customStyle="1" w:styleId="BD4D0B09ECD54F8ABC5B86E0A0177E4C7">
    <w:name w:val="BD4D0B09ECD54F8ABC5B86E0A0177E4C7"/>
    <w:rsid w:val="00C2257E"/>
    <w:rPr>
      <w:rFonts w:eastAsiaTheme="minorHAnsi"/>
      <w:lang w:val="en-CA"/>
    </w:rPr>
  </w:style>
  <w:style w:type="paragraph" w:customStyle="1" w:styleId="AD2154C264594AC8ABBC936ADF14F6D914">
    <w:name w:val="AD2154C264594AC8ABBC936ADF14F6D914"/>
    <w:rsid w:val="00C2257E"/>
    <w:rPr>
      <w:rFonts w:eastAsiaTheme="minorHAnsi"/>
      <w:lang w:val="en-CA"/>
    </w:rPr>
  </w:style>
  <w:style w:type="paragraph" w:customStyle="1" w:styleId="1910AF57031049018A0DDAAA3E4FBF0013">
    <w:name w:val="1910AF57031049018A0DDAAA3E4FBF0013"/>
    <w:rsid w:val="00C2257E"/>
    <w:rPr>
      <w:rFonts w:eastAsiaTheme="minorHAnsi"/>
      <w:lang w:val="en-CA"/>
    </w:rPr>
  </w:style>
  <w:style w:type="paragraph" w:customStyle="1" w:styleId="4D2B81F80F224F1DA2E613E3CEDD6B1210">
    <w:name w:val="4D2B81F80F224F1DA2E613E3CEDD6B1210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">
    <w:name w:val="C91FC41E8C3E4C93B1F39D21AA2024061"/>
    <w:rsid w:val="00C2257E"/>
    <w:rPr>
      <w:rFonts w:eastAsiaTheme="minorHAnsi"/>
      <w:lang w:val="en-CA"/>
    </w:rPr>
  </w:style>
  <w:style w:type="paragraph" w:customStyle="1" w:styleId="87C20F8DDC444C31ACE02BE6774411091">
    <w:name w:val="87C20F8DDC444C31ACE02BE6774411091"/>
    <w:rsid w:val="00C2257E"/>
    <w:rPr>
      <w:rFonts w:eastAsiaTheme="minorHAnsi"/>
      <w:lang w:val="en-CA"/>
    </w:rPr>
  </w:style>
  <w:style w:type="paragraph" w:customStyle="1" w:styleId="8B8DF79CE7744DA389BB3A060DDBB66B">
    <w:name w:val="8B8DF79CE7744DA389BB3A060DDBB66B"/>
    <w:rsid w:val="00C2257E"/>
  </w:style>
  <w:style w:type="paragraph" w:customStyle="1" w:styleId="3FF7808FC86044A4B566479C363F5F0822">
    <w:name w:val="3FF7808FC86044A4B566479C363F5F0822"/>
    <w:rsid w:val="00C2257E"/>
    <w:rPr>
      <w:rFonts w:eastAsiaTheme="minorHAnsi"/>
      <w:lang w:val="en-CA"/>
    </w:rPr>
  </w:style>
  <w:style w:type="paragraph" w:customStyle="1" w:styleId="525DD6B62E504B44B9251A480A8558E120">
    <w:name w:val="525DD6B62E504B44B9251A480A8558E120"/>
    <w:rsid w:val="00C2257E"/>
    <w:rPr>
      <w:rFonts w:eastAsiaTheme="minorHAnsi"/>
      <w:lang w:val="en-CA"/>
    </w:rPr>
  </w:style>
  <w:style w:type="paragraph" w:customStyle="1" w:styleId="5FF447393E1A4AF18D8CF39027DD037418">
    <w:name w:val="5FF447393E1A4AF18D8CF39027DD037418"/>
    <w:rsid w:val="00C2257E"/>
    <w:rPr>
      <w:rFonts w:eastAsiaTheme="minorHAnsi"/>
      <w:lang w:val="en-CA"/>
    </w:rPr>
  </w:style>
  <w:style w:type="paragraph" w:customStyle="1" w:styleId="BD4D0B09ECD54F8ABC5B86E0A0177E4C8">
    <w:name w:val="BD4D0B09ECD54F8ABC5B86E0A0177E4C8"/>
    <w:rsid w:val="00C2257E"/>
    <w:rPr>
      <w:rFonts w:eastAsiaTheme="minorHAnsi"/>
      <w:lang w:val="en-CA"/>
    </w:rPr>
  </w:style>
  <w:style w:type="paragraph" w:customStyle="1" w:styleId="AD2154C264594AC8ABBC936ADF14F6D915">
    <w:name w:val="AD2154C264594AC8ABBC936ADF14F6D915"/>
    <w:rsid w:val="00C2257E"/>
    <w:rPr>
      <w:rFonts w:eastAsiaTheme="minorHAnsi"/>
      <w:lang w:val="en-CA"/>
    </w:rPr>
  </w:style>
  <w:style w:type="paragraph" w:customStyle="1" w:styleId="1910AF57031049018A0DDAAA3E4FBF0014">
    <w:name w:val="1910AF57031049018A0DDAAA3E4FBF0014"/>
    <w:rsid w:val="00C2257E"/>
    <w:rPr>
      <w:rFonts w:eastAsiaTheme="minorHAnsi"/>
      <w:lang w:val="en-CA"/>
    </w:rPr>
  </w:style>
  <w:style w:type="paragraph" w:customStyle="1" w:styleId="4D2B81F80F224F1DA2E613E3CEDD6B1211">
    <w:name w:val="4D2B81F80F224F1DA2E613E3CEDD6B1211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2">
    <w:name w:val="C91FC41E8C3E4C93B1F39D21AA2024062"/>
    <w:rsid w:val="00C2257E"/>
    <w:rPr>
      <w:rFonts w:eastAsiaTheme="minorHAnsi"/>
      <w:lang w:val="en-CA"/>
    </w:rPr>
  </w:style>
  <w:style w:type="paragraph" w:customStyle="1" w:styleId="3FF7808FC86044A4B566479C363F5F0823">
    <w:name w:val="3FF7808FC86044A4B566479C363F5F0823"/>
    <w:rsid w:val="00C2257E"/>
    <w:rPr>
      <w:rFonts w:eastAsiaTheme="minorHAnsi"/>
      <w:lang w:val="en-CA"/>
    </w:rPr>
  </w:style>
  <w:style w:type="paragraph" w:customStyle="1" w:styleId="525DD6B62E504B44B9251A480A8558E121">
    <w:name w:val="525DD6B62E504B44B9251A480A8558E121"/>
    <w:rsid w:val="00C2257E"/>
    <w:rPr>
      <w:rFonts w:eastAsiaTheme="minorHAnsi"/>
      <w:lang w:val="en-CA"/>
    </w:rPr>
  </w:style>
  <w:style w:type="paragraph" w:customStyle="1" w:styleId="5FF447393E1A4AF18D8CF39027DD037419">
    <w:name w:val="5FF447393E1A4AF18D8CF39027DD037419"/>
    <w:rsid w:val="00C2257E"/>
    <w:rPr>
      <w:rFonts w:eastAsiaTheme="minorHAnsi"/>
      <w:lang w:val="en-CA"/>
    </w:rPr>
  </w:style>
  <w:style w:type="paragraph" w:customStyle="1" w:styleId="BD4D0B09ECD54F8ABC5B86E0A0177E4C9">
    <w:name w:val="BD4D0B09ECD54F8ABC5B86E0A0177E4C9"/>
    <w:rsid w:val="00C2257E"/>
    <w:rPr>
      <w:rFonts w:eastAsiaTheme="minorHAnsi"/>
      <w:lang w:val="en-CA"/>
    </w:rPr>
  </w:style>
  <w:style w:type="paragraph" w:customStyle="1" w:styleId="AD2154C264594AC8ABBC936ADF14F6D916">
    <w:name w:val="AD2154C264594AC8ABBC936ADF14F6D916"/>
    <w:rsid w:val="00C2257E"/>
    <w:rPr>
      <w:rFonts w:eastAsiaTheme="minorHAnsi"/>
      <w:lang w:val="en-CA"/>
    </w:rPr>
  </w:style>
  <w:style w:type="paragraph" w:customStyle="1" w:styleId="1910AF57031049018A0DDAAA3E4FBF0015">
    <w:name w:val="1910AF57031049018A0DDAAA3E4FBF0015"/>
    <w:rsid w:val="00C2257E"/>
    <w:rPr>
      <w:rFonts w:eastAsiaTheme="minorHAnsi"/>
      <w:lang w:val="en-CA"/>
    </w:rPr>
  </w:style>
  <w:style w:type="paragraph" w:customStyle="1" w:styleId="4D2B81F80F224F1DA2E613E3CEDD6B1212">
    <w:name w:val="4D2B81F80F224F1DA2E613E3CEDD6B1212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3">
    <w:name w:val="C91FC41E8C3E4C93B1F39D21AA2024063"/>
    <w:rsid w:val="00C2257E"/>
    <w:rPr>
      <w:rFonts w:eastAsiaTheme="minorHAnsi"/>
      <w:lang w:val="en-CA"/>
    </w:rPr>
  </w:style>
  <w:style w:type="paragraph" w:customStyle="1" w:styleId="3FF7808FC86044A4B566479C363F5F0824">
    <w:name w:val="3FF7808FC86044A4B566479C363F5F0824"/>
    <w:rsid w:val="00C2257E"/>
    <w:rPr>
      <w:rFonts w:eastAsiaTheme="minorHAnsi"/>
      <w:lang w:val="en-CA"/>
    </w:rPr>
  </w:style>
  <w:style w:type="paragraph" w:customStyle="1" w:styleId="525DD6B62E504B44B9251A480A8558E122">
    <w:name w:val="525DD6B62E504B44B9251A480A8558E122"/>
    <w:rsid w:val="00C2257E"/>
    <w:rPr>
      <w:rFonts w:eastAsiaTheme="minorHAnsi"/>
      <w:lang w:val="en-CA"/>
    </w:rPr>
  </w:style>
  <w:style w:type="paragraph" w:customStyle="1" w:styleId="5FF447393E1A4AF18D8CF39027DD037420">
    <w:name w:val="5FF447393E1A4AF18D8CF39027DD037420"/>
    <w:rsid w:val="00C2257E"/>
    <w:rPr>
      <w:rFonts w:eastAsiaTheme="minorHAnsi"/>
      <w:lang w:val="en-CA"/>
    </w:rPr>
  </w:style>
  <w:style w:type="paragraph" w:customStyle="1" w:styleId="BD4D0B09ECD54F8ABC5B86E0A0177E4C10">
    <w:name w:val="BD4D0B09ECD54F8ABC5B86E0A0177E4C10"/>
    <w:rsid w:val="00C2257E"/>
    <w:rPr>
      <w:rFonts w:eastAsiaTheme="minorHAnsi"/>
      <w:lang w:val="en-CA"/>
    </w:rPr>
  </w:style>
  <w:style w:type="paragraph" w:customStyle="1" w:styleId="AD2154C264594AC8ABBC936ADF14F6D917">
    <w:name w:val="AD2154C264594AC8ABBC936ADF14F6D917"/>
    <w:rsid w:val="00C2257E"/>
    <w:rPr>
      <w:rFonts w:eastAsiaTheme="minorHAnsi"/>
      <w:lang w:val="en-CA"/>
    </w:rPr>
  </w:style>
  <w:style w:type="paragraph" w:customStyle="1" w:styleId="1910AF57031049018A0DDAAA3E4FBF0016">
    <w:name w:val="1910AF57031049018A0DDAAA3E4FBF0016"/>
    <w:rsid w:val="00C2257E"/>
    <w:rPr>
      <w:rFonts w:eastAsiaTheme="minorHAnsi"/>
      <w:lang w:val="en-CA"/>
    </w:rPr>
  </w:style>
  <w:style w:type="paragraph" w:customStyle="1" w:styleId="4D2B81F80F224F1DA2E613E3CEDD6B1213">
    <w:name w:val="4D2B81F80F224F1DA2E613E3CEDD6B1213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4">
    <w:name w:val="C91FC41E8C3E4C93B1F39D21AA2024064"/>
    <w:rsid w:val="00C2257E"/>
    <w:rPr>
      <w:rFonts w:eastAsiaTheme="minorHAnsi"/>
      <w:lang w:val="en-CA"/>
    </w:rPr>
  </w:style>
  <w:style w:type="paragraph" w:customStyle="1" w:styleId="3FF7808FC86044A4B566479C363F5F0825">
    <w:name w:val="3FF7808FC86044A4B566479C363F5F0825"/>
    <w:rsid w:val="00C2257E"/>
    <w:rPr>
      <w:rFonts w:eastAsiaTheme="minorHAnsi"/>
      <w:lang w:val="en-CA"/>
    </w:rPr>
  </w:style>
  <w:style w:type="paragraph" w:customStyle="1" w:styleId="525DD6B62E504B44B9251A480A8558E123">
    <w:name w:val="525DD6B62E504B44B9251A480A8558E123"/>
    <w:rsid w:val="00C2257E"/>
    <w:rPr>
      <w:rFonts w:eastAsiaTheme="minorHAnsi"/>
      <w:lang w:val="en-CA"/>
    </w:rPr>
  </w:style>
  <w:style w:type="paragraph" w:customStyle="1" w:styleId="5FF447393E1A4AF18D8CF39027DD037421">
    <w:name w:val="5FF447393E1A4AF18D8CF39027DD037421"/>
    <w:rsid w:val="00C2257E"/>
    <w:rPr>
      <w:rFonts w:eastAsiaTheme="minorHAnsi"/>
      <w:lang w:val="en-CA"/>
    </w:rPr>
  </w:style>
  <w:style w:type="paragraph" w:customStyle="1" w:styleId="BD4D0B09ECD54F8ABC5B86E0A0177E4C11">
    <w:name w:val="BD4D0B09ECD54F8ABC5B86E0A0177E4C11"/>
    <w:rsid w:val="00C2257E"/>
    <w:rPr>
      <w:rFonts w:eastAsiaTheme="minorHAnsi"/>
      <w:lang w:val="en-CA"/>
    </w:rPr>
  </w:style>
  <w:style w:type="paragraph" w:customStyle="1" w:styleId="AD2154C264594AC8ABBC936ADF14F6D918">
    <w:name w:val="AD2154C264594AC8ABBC936ADF14F6D918"/>
    <w:rsid w:val="00C2257E"/>
    <w:rPr>
      <w:rFonts w:eastAsiaTheme="minorHAnsi"/>
      <w:lang w:val="en-CA"/>
    </w:rPr>
  </w:style>
  <w:style w:type="paragraph" w:customStyle="1" w:styleId="1910AF57031049018A0DDAAA3E4FBF0017">
    <w:name w:val="1910AF57031049018A0DDAAA3E4FBF0017"/>
    <w:rsid w:val="00C2257E"/>
    <w:rPr>
      <w:rFonts w:eastAsiaTheme="minorHAnsi"/>
      <w:lang w:val="en-CA"/>
    </w:rPr>
  </w:style>
  <w:style w:type="paragraph" w:customStyle="1" w:styleId="4D2B81F80F224F1DA2E613E3CEDD6B1214">
    <w:name w:val="4D2B81F80F224F1DA2E613E3CEDD6B1214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5">
    <w:name w:val="C91FC41E8C3E4C93B1F39D21AA2024065"/>
    <w:rsid w:val="00C2257E"/>
    <w:rPr>
      <w:rFonts w:eastAsiaTheme="minorHAnsi"/>
      <w:lang w:val="en-CA"/>
    </w:rPr>
  </w:style>
  <w:style w:type="paragraph" w:customStyle="1" w:styleId="3FF7808FC86044A4B566479C363F5F0826">
    <w:name w:val="3FF7808FC86044A4B566479C363F5F0826"/>
    <w:rsid w:val="00C2257E"/>
    <w:rPr>
      <w:rFonts w:eastAsiaTheme="minorHAnsi"/>
      <w:lang w:val="en-CA"/>
    </w:rPr>
  </w:style>
  <w:style w:type="paragraph" w:customStyle="1" w:styleId="525DD6B62E504B44B9251A480A8558E124">
    <w:name w:val="525DD6B62E504B44B9251A480A8558E124"/>
    <w:rsid w:val="00C2257E"/>
    <w:rPr>
      <w:rFonts w:eastAsiaTheme="minorHAnsi"/>
      <w:lang w:val="en-CA"/>
    </w:rPr>
  </w:style>
  <w:style w:type="paragraph" w:customStyle="1" w:styleId="5FF447393E1A4AF18D8CF39027DD037422">
    <w:name w:val="5FF447393E1A4AF18D8CF39027DD037422"/>
    <w:rsid w:val="00C2257E"/>
    <w:rPr>
      <w:rFonts w:eastAsiaTheme="minorHAnsi"/>
      <w:lang w:val="en-CA"/>
    </w:rPr>
  </w:style>
  <w:style w:type="paragraph" w:customStyle="1" w:styleId="BD4D0B09ECD54F8ABC5B86E0A0177E4C12">
    <w:name w:val="BD4D0B09ECD54F8ABC5B86E0A0177E4C12"/>
    <w:rsid w:val="00C2257E"/>
    <w:rPr>
      <w:rFonts w:eastAsiaTheme="minorHAnsi"/>
      <w:lang w:val="en-CA"/>
    </w:rPr>
  </w:style>
  <w:style w:type="paragraph" w:customStyle="1" w:styleId="AD2154C264594AC8ABBC936ADF14F6D919">
    <w:name w:val="AD2154C264594AC8ABBC936ADF14F6D919"/>
    <w:rsid w:val="00C2257E"/>
    <w:rPr>
      <w:rFonts w:eastAsiaTheme="minorHAnsi"/>
      <w:lang w:val="en-CA"/>
    </w:rPr>
  </w:style>
  <w:style w:type="paragraph" w:customStyle="1" w:styleId="1910AF57031049018A0DDAAA3E4FBF0018">
    <w:name w:val="1910AF57031049018A0DDAAA3E4FBF0018"/>
    <w:rsid w:val="00C2257E"/>
    <w:rPr>
      <w:rFonts w:eastAsiaTheme="minorHAnsi"/>
      <w:lang w:val="en-CA"/>
    </w:rPr>
  </w:style>
  <w:style w:type="paragraph" w:customStyle="1" w:styleId="4D2B81F80F224F1DA2E613E3CEDD6B1215">
    <w:name w:val="4D2B81F80F224F1DA2E613E3CEDD6B1215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6">
    <w:name w:val="C91FC41E8C3E4C93B1F39D21AA2024066"/>
    <w:rsid w:val="00C2257E"/>
    <w:rPr>
      <w:rFonts w:eastAsiaTheme="minorHAnsi"/>
      <w:lang w:val="en-CA"/>
    </w:rPr>
  </w:style>
  <w:style w:type="paragraph" w:customStyle="1" w:styleId="3FF7808FC86044A4B566479C363F5F0827">
    <w:name w:val="3FF7808FC86044A4B566479C363F5F0827"/>
    <w:rsid w:val="00C2257E"/>
    <w:rPr>
      <w:rFonts w:eastAsiaTheme="minorHAnsi"/>
      <w:lang w:val="en-CA"/>
    </w:rPr>
  </w:style>
  <w:style w:type="paragraph" w:customStyle="1" w:styleId="525DD6B62E504B44B9251A480A8558E125">
    <w:name w:val="525DD6B62E504B44B9251A480A8558E125"/>
    <w:rsid w:val="00C2257E"/>
    <w:rPr>
      <w:rFonts w:eastAsiaTheme="minorHAnsi"/>
      <w:lang w:val="en-CA"/>
    </w:rPr>
  </w:style>
  <w:style w:type="paragraph" w:customStyle="1" w:styleId="5FF447393E1A4AF18D8CF39027DD037423">
    <w:name w:val="5FF447393E1A4AF18D8CF39027DD037423"/>
    <w:rsid w:val="00C2257E"/>
    <w:rPr>
      <w:rFonts w:eastAsiaTheme="minorHAnsi"/>
      <w:lang w:val="en-CA"/>
    </w:rPr>
  </w:style>
  <w:style w:type="paragraph" w:customStyle="1" w:styleId="BD4D0B09ECD54F8ABC5B86E0A0177E4C13">
    <w:name w:val="BD4D0B09ECD54F8ABC5B86E0A0177E4C13"/>
    <w:rsid w:val="00C2257E"/>
    <w:rPr>
      <w:rFonts w:eastAsiaTheme="minorHAnsi"/>
      <w:lang w:val="en-CA"/>
    </w:rPr>
  </w:style>
  <w:style w:type="paragraph" w:customStyle="1" w:styleId="AD2154C264594AC8ABBC936ADF14F6D920">
    <w:name w:val="AD2154C264594AC8ABBC936ADF14F6D920"/>
    <w:rsid w:val="00C2257E"/>
    <w:rPr>
      <w:rFonts w:eastAsiaTheme="minorHAnsi"/>
      <w:lang w:val="en-CA"/>
    </w:rPr>
  </w:style>
  <w:style w:type="paragraph" w:customStyle="1" w:styleId="1910AF57031049018A0DDAAA3E4FBF0019">
    <w:name w:val="1910AF57031049018A0DDAAA3E4FBF0019"/>
    <w:rsid w:val="00C2257E"/>
    <w:rPr>
      <w:rFonts w:eastAsiaTheme="minorHAnsi"/>
      <w:lang w:val="en-CA"/>
    </w:rPr>
  </w:style>
  <w:style w:type="paragraph" w:customStyle="1" w:styleId="4D2B81F80F224F1DA2E613E3CEDD6B1216">
    <w:name w:val="4D2B81F80F224F1DA2E613E3CEDD6B1216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7">
    <w:name w:val="C91FC41E8C3E4C93B1F39D21AA2024067"/>
    <w:rsid w:val="00C2257E"/>
    <w:rPr>
      <w:rFonts w:eastAsiaTheme="minorHAnsi"/>
      <w:lang w:val="en-CA"/>
    </w:rPr>
  </w:style>
  <w:style w:type="paragraph" w:customStyle="1" w:styleId="3FF7808FC86044A4B566479C363F5F0828">
    <w:name w:val="3FF7808FC86044A4B566479C363F5F0828"/>
    <w:rsid w:val="00C2257E"/>
    <w:rPr>
      <w:rFonts w:eastAsiaTheme="minorHAnsi"/>
      <w:lang w:val="en-CA"/>
    </w:rPr>
  </w:style>
  <w:style w:type="paragraph" w:customStyle="1" w:styleId="525DD6B62E504B44B9251A480A8558E126">
    <w:name w:val="525DD6B62E504B44B9251A480A8558E126"/>
    <w:rsid w:val="00C2257E"/>
    <w:rPr>
      <w:rFonts w:eastAsiaTheme="minorHAnsi"/>
      <w:lang w:val="en-CA"/>
    </w:rPr>
  </w:style>
  <w:style w:type="paragraph" w:customStyle="1" w:styleId="3FF7808FC86044A4B566479C363F5F0829">
    <w:name w:val="3FF7808FC86044A4B566479C363F5F0829"/>
    <w:rsid w:val="00C2257E"/>
    <w:rPr>
      <w:rFonts w:eastAsiaTheme="minorHAnsi"/>
      <w:lang w:val="en-CA"/>
    </w:rPr>
  </w:style>
  <w:style w:type="paragraph" w:customStyle="1" w:styleId="525DD6B62E504B44B9251A480A8558E127">
    <w:name w:val="525DD6B62E504B44B9251A480A8558E127"/>
    <w:rsid w:val="00C2257E"/>
    <w:rPr>
      <w:rFonts w:eastAsiaTheme="minorHAnsi"/>
      <w:lang w:val="en-CA"/>
    </w:rPr>
  </w:style>
  <w:style w:type="paragraph" w:customStyle="1" w:styleId="BD4D0B09ECD54F8ABC5B86E0A0177E4C14">
    <w:name w:val="BD4D0B09ECD54F8ABC5B86E0A0177E4C14"/>
    <w:rsid w:val="00C2257E"/>
    <w:rPr>
      <w:rFonts w:eastAsiaTheme="minorHAnsi"/>
      <w:lang w:val="en-CA"/>
    </w:rPr>
  </w:style>
  <w:style w:type="paragraph" w:customStyle="1" w:styleId="AD2154C264594AC8ABBC936ADF14F6D921">
    <w:name w:val="AD2154C264594AC8ABBC936ADF14F6D921"/>
    <w:rsid w:val="00C2257E"/>
    <w:rPr>
      <w:rFonts w:eastAsiaTheme="minorHAnsi"/>
      <w:lang w:val="en-CA"/>
    </w:rPr>
  </w:style>
  <w:style w:type="paragraph" w:customStyle="1" w:styleId="1910AF57031049018A0DDAAA3E4FBF0020">
    <w:name w:val="1910AF57031049018A0DDAAA3E4FBF0020"/>
    <w:rsid w:val="00C2257E"/>
    <w:rPr>
      <w:rFonts w:eastAsiaTheme="minorHAnsi"/>
      <w:lang w:val="en-CA"/>
    </w:rPr>
  </w:style>
  <w:style w:type="paragraph" w:customStyle="1" w:styleId="4D2B81F80F224F1DA2E613E3CEDD6B1217">
    <w:name w:val="4D2B81F80F224F1DA2E613E3CEDD6B1217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8">
    <w:name w:val="C91FC41E8C3E4C93B1F39D21AA2024068"/>
    <w:rsid w:val="00C2257E"/>
    <w:rPr>
      <w:rFonts w:eastAsiaTheme="minorHAnsi"/>
      <w:lang w:val="en-CA"/>
    </w:rPr>
  </w:style>
  <w:style w:type="paragraph" w:customStyle="1" w:styleId="3FF7808FC86044A4B566479C363F5F0830">
    <w:name w:val="3FF7808FC86044A4B566479C363F5F0830"/>
    <w:rsid w:val="00C2257E"/>
    <w:rPr>
      <w:rFonts w:eastAsiaTheme="minorHAnsi"/>
      <w:lang w:val="en-CA"/>
    </w:rPr>
  </w:style>
  <w:style w:type="paragraph" w:customStyle="1" w:styleId="525DD6B62E504B44B9251A480A8558E128">
    <w:name w:val="525DD6B62E504B44B9251A480A8558E128"/>
    <w:rsid w:val="00C2257E"/>
    <w:rPr>
      <w:rFonts w:eastAsiaTheme="minorHAnsi"/>
      <w:lang w:val="en-CA"/>
    </w:rPr>
  </w:style>
  <w:style w:type="paragraph" w:customStyle="1" w:styleId="BD4D0B09ECD54F8ABC5B86E0A0177E4C15">
    <w:name w:val="BD4D0B09ECD54F8ABC5B86E0A0177E4C15"/>
    <w:rsid w:val="00C2257E"/>
    <w:rPr>
      <w:rFonts w:eastAsiaTheme="minorHAnsi"/>
      <w:lang w:val="en-CA"/>
    </w:rPr>
  </w:style>
  <w:style w:type="paragraph" w:customStyle="1" w:styleId="AD2154C264594AC8ABBC936ADF14F6D922">
    <w:name w:val="AD2154C264594AC8ABBC936ADF14F6D922"/>
    <w:rsid w:val="00C2257E"/>
    <w:rPr>
      <w:rFonts w:eastAsiaTheme="minorHAnsi"/>
      <w:lang w:val="en-CA"/>
    </w:rPr>
  </w:style>
  <w:style w:type="paragraph" w:customStyle="1" w:styleId="1910AF57031049018A0DDAAA3E4FBF0021">
    <w:name w:val="1910AF57031049018A0DDAAA3E4FBF0021"/>
    <w:rsid w:val="00C2257E"/>
    <w:rPr>
      <w:rFonts w:eastAsiaTheme="minorHAnsi"/>
      <w:lang w:val="en-CA"/>
    </w:rPr>
  </w:style>
  <w:style w:type="paragraph" w:customStyle="1" w:styleId="4D2B81F80F224F1DA2E613E3CEDD6B1218">
    <w:name w:val="4D2B81F80F224F1DA2E613E3CEDD6B1218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9">
    <w:name w:val="C91FC41E8C3E4C93B1F39D21AA2024069"/>
    <w:rsid w:val="00C2257E"/>
    <w:rPr>
      <w:rFonts w:eastAsiaTheme="minorHAnsi"/>
      <w:lang w:val="en-CA"/>
    </w:rPr>
  </w:style>
  <w:style w:type="paragraph" w:customStyle="1" w:styleId="D1A83891BA0846BBADB85DD2837CC5AC">
    <w:name w:val="D1A83891BA0846BBADB85DD2837CC5AC"/>
    <w:rsid w:val="00C2257E"/>
    <w:rPr>
      <w:rFonts w:eastAsiaTheme="minorHAnsi"/>
      <w:lang w:val="en-CA"/>
    </w:rPr>
  </w:style>
  <w:style w:type="paragraph" w:customStyle="1" w:styleId="3FF7808FC86044A4B566479C363F5F0831">
    <w:name w:val="3FF7808FC86044A4B566479C363F5F0831"/>
    <w:rsid w:val="00C2257E"/>
    <w:rPr>
      <w:rFonts w:eastAsiaTheme="minorHAnsi"/>
      <w:lang w:val="en-CA"/>
    </w:rPr>
  </w:style>
  <w:style w:type="paragraph" w:customStyle="1" w:styleId="525DD6B62E504B44B9251A480A8558E129">
    <w:name w:val="525DD6B62E504B44B9251A480A8558E129"/>
    <w:rsid w:val="00C2257E"/>
    <w:rPr>
      <w:rFonts w:eastAsiaTheme="minorHAnsi"/>
      <w:lang w:val="en-CA"/>
    </w:rPr>
  </w:style>
  <w:style w:type="paragraph" w:customStyle="1" w:styleId="BD4D0B09ECD54F8ABC5B86E0A0177E4C16">
    <w:name w:val="BD4D0B09ECD54F8ABC5B86E0A0177E4C16"/>
    <w:rsid w:val="00C2257E"/>
    <w:rPr>
      <w:rFonts w:eastAsiaTheme="minorHAnsi"/>
      <w:lang w:val="en-CA"/>
    </w:rPr>
  </w:style>
  <w:style w:type="paragraph" w:customStyle="1" w:styleId="AD2154C264594AC8ABBC936ADF14F6D923">
    <w:name w:val="AD2154C264594AC8ABBC936ADF14F6D923"/>
    <w:rsid w:val="00C2257E"/>
    <w:rPr>
      <w:rFonts w:eastAsiaTheme="minorHAnsi"/>
      <w:lang w:val="en-CA"/>
    </w:rPr>
  </w:style>
  <w:style w:type="paragraph" w:customStyle="1" w:styleId="1910AF57031049018A0DDAAA3E4FBF0022">
    <w:name w:val="1910AF57031049018A0DDAAA3E4FBF0022"/>
    <w:rsid w:val="00C2257E"/>
    <w:rPr>
      <w:rFonts w:eastAsiaTheme="minorHAnsi"/>
      <w:lang w:val="en-CA"/>
    </w:rPr>
  </w:style>
  <w:style w:type="paragraph" w:customStyle="1" w:styleId="4D2B81F80F224F1DA2E613E3CEDD6B1219">
    <w:name w:val="4D2B81F80F224F1DA2E613E3CEDD6B1219"/>
    <w:rsid w:val="00C2257E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0">
    <w:name w:val="C91FC41E8C3E4C93B1F39D21AA20240610"/>
    <w:rsid w:val="00C2257E"/>
    <w:rPr>
      <w:rFonts w:eastAsiaTheme="minorHAnsi"/>
      <w:lang w:val="en-CA"/>
    </w:rPr>
  </w:style>
  <w:style w:type="paragraph" w:customStyle="1" w:styleId="D1A83891BA0846BBADB85DD2837CC5AC1">
    <w:name w:val="D1A83891BA0846BBADB85DD2837CC5AC1"/>
    <w:rsid w:val="00C2257E"/>
    <w:rPr>
      <w:rFonts w:eastAsiaTheme="minorHAnsi"/>
      <w:lang w:val="en-CA"/>
    </w:rPr>
  </w:style>
  <w:style w:type="paragraph" w:customStyle="1" w:styleId="3FF7808FC86044A4B566479C363F5F0832">
    <w:name w:val="3FF7808FC86044A4B566479C363F5F0832"/>
    <w:rsid w:val="008D348C"/>
    <w:rPr>
      <w:rFonts w:eastAsiaTheme="minorHAnsi"/>
      <w:lang w:val="en-CA"/>
    </w:rPr>
  </w:style>
  <w:style w:type="paragraph" w:customStyle="1" w:styleId="525DD6B62E504B44B9251A480A8558E130">
    <w:name w:val="525DD6B62E504B44B9251A480A8558E130"/>
    <w:rsid w:val="008D348C"/>
    <w:rPr>
      <w:rFonts w:eastAsiaTheme="minorHAnsi"/>
      <w:lang w:val="en-CA"/>
    </w:rPr>
  </w:style>
  <w:style w:type="paragraph" w:customStyle="1" w:styleId="BD4D0B09ECD54F8ABC5B86E0A0177E4C17">
    <w:name w:val="BD4D0B09ECD54F8ABC5B86E0A0177E4C17"/>
    <w:rsid w:val="008D348C"/>
    <w:rPr>
      <w:rFonts w:eastAsiaTheme="minorHAnsi"/>
      <w:lang w:val="en-CA"/>
    </w:rPr>
  </w:style>
  <w:style w:type="paragraph" w:customStyle="1" w:styleId="AD2154C264594AC8ABBC936ADF14F6D924">
    <w:name w:val="AD2154C264594AC8ABBC936ADF14F6D924"/>
    <w:rsid w:val="008D348C"/>
    <w:rPr>
      <w:rFonts w:eastAsiaTheme="minorHAnsi"/>
      <w:lang w:val="en-CA"/>
    </w:rPr>
  </w:style>
  <w:style w:type="paragraph" w:customStyle="1" w:styleId="1910AF57031049018A0DDAAA3E4FBF0023">
    <w:name w:val="1910AF57031049018A0DDAAA3E4FBF0023"/>
    <w:rsid w:val="008D348C"/>
    <w:rPr>
      <w:rFonts w:eastAsiaTheme="minorHAnsi"/>
      <w:lang w:val="en-CA"/>
    </w:rPr>
  </w:style>
  <w:style w:type="paragraph" w:customStyle="1" w:styleId="4D2B81F80F224F1DA2E613E3CEDD6B1220">
    <w:name w:val="4D2B81F80F224F1DA2E613E3CEDD6B1220"/>
    <w:rsid w:val="008D348C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1">
    <w:name w:val="C91FC41E8C3E4C93B1F39D21AA20240611"/>
    <w:rsid w:val="008D348C"/>
    <w:rPr>
      <w:rFonts w:eastAsiaTheme="minorHAnsi"/>
      <w:lang w:val="en-CA"/>
    </w:rPr>
  </w:style>
  <w:style w:type="paragraph" w:customStyle="1" w:styleId="D1A83891BA0846BBADB85DD2837CC5AC2">
    <w:name w:val="D1A83891BA0846BBADB85DD2837CC5AC2"/>
    <w:rsid w:val="008D348C"/>
    <w:rPr>
      <w:rFonts w:eastAsiaTheme="minorHAnsi"/>
      <w:lang w:val="en-CA"/>
    </w:rPr>
  </w:style>
  <w:style w:type="paragraph" w:customStyle="1" w:styleId="3FF7808FC86044A4B566479C363F5F0833">
    <w:name w:val="3FF7808FC86044A4B566479C363F5F0833"/>
    <w:rsid w:val="00902A32"/>
    <w:rPr>
      <w:rFonts w:eastAsiaTheme="minorHAnsi"/>
      <w:lang w:val="en-CA"/>
    </w:rPr>
  </w:style>
  <w:style w:type="paragraph" w:customStyle="1" w:styleId="525DD6B62E504B44B9251A480A8558E131">
    <w:name w:val="525DD6B62E504B44B9251A480A8558E131"/>
    <w:rsid w:val="00902A32"/>
    <w:rPr>
      <w:rFonts w:eastAsiaTheme="minorHAnsi"/>
      <w:lang w:val="en-CA"/>
    </w:rPr>
  </w:style>
  <w:style w:type="paragraph" w:customStyle="1" w:styleId="BD4D0B09ECD54F8ABC5B86E0A0177E4C18">
    <w:name w:val="BD4D0B09ECD54F8ABC5B86E0A0177E4C18"/>
    <w:rsid w:val="00902A32"/>
    <w:rPr>
      <w:rFonts w:eastAsiaTheme="minorHAnsi"/>
      <w:lang w:val="en-CA"/>
    </w:rPr>
  </w:style>
  <w:style w:type="paragraph" w:customStyle="1" w:styleId="AD2154C264594AC8ABBC936ADF14F6D925">
    <w:name w:val="AD2154C264594AC8ABBC936ADF14F6D925"/>
    <w:rsid w:val="00902A32"/>
    <w:rPr>
      <w:rFonts w:eastAsiaTheme="minorHAnsi"/>
      <w:lang w:val="en-CA"/>
    </w:rPr>
  </w:style>
  <w:style w:type="paragraph" w:customStyle="1" w:styleId="1910AF57031049018A0DDAAA3E4FBF0024">
    <w:name w:val="1910AF57031049018A0DDAAA3E4FBF0024"/>
    <w:rsid w:val="00902A32"/>
    <w:rPr>
      <w:rFonts w:eastAsiaTheme="minorHAnsi"/>
      <w:lang w:val="en-CA"/>
    </w:rPr>
  </w:style>
  <w:style w:type="paragraph" w:customStyle="1" w:styleId="4D2B81F80F224F1DA2E613E3CEDD6B1221">
    <w:name w:val="4D2B81F80F224F1DA2E613E3CEDD6B1221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2">
    <w:name w:val="C91FC41E8C3E4C93B1F39D21AA20240612"/>
    <w:rsid w:val="00902A32"/>
    <w:rPr>
      <w:rFonts w:eastAsiaTheme="minorHAnsi"/>
      <w:lang w:val="en-CA"/>
    </w:rPr>
  </w:style>
  <w:style w:type="paragraph" w:customStyle="1" w:styleId="D1A83891BA0846BBADB85DD2837CC5AC3">
    <w:name w:val="D1A83891BA0846BBADB85DD2837CC5AC3"/>
    <w:rsid w:val="00902A32"/>
    <w:rPr>
      <w:rFonts w:eastAsiaTheme="minorHAnsi"/>
      <w:lang w:val="en-CA"/>
    </w:rPr>
  </w:style>
  <w:style w:type="paragraph" w:customStyle="1" w:styleId="3FF7808FC86044A4B566479C363F5F0834">
    <w:name w:val="3FF7808FC86044A4B566479C363F5F0834"/>
    <w:rsid w:val="00902A32"/>
    <w:rPr>
      <w:rFonts w:eastAsiaTheme="minorHAnsi"/>
      <w:lang w:val="en-CA"/>
    </w:rPr>
  </w:style>
  <w:style w:type="paragraph" w:customStyle="1" w:styleId="525DD6B62E504B44B9251A480A8558E132">
    <w:name w:val="525DD6B62E504B44B9251A480A8558E132"/>
    <w:rsid w:val="00902A32"/>
    <w:rPr>
      <w:rFonts w:eastAsiaTheme="minorHAnsi"/>
      <w:lang w:val="en-CA"/>
    </w:rPr>
  </w:style>
  <w:style w:type="paragraph" w:customStyle="1" w:styleId="BD4D0B09ECD54F8ABC5B86E0A0177E4C19">
    <w:name w:val="BD4D0B09ECD54F8ABC5B86E0A0177E4C19"/>
    <w:rsid w:val="00902A32"/>
    <w:rPr>
      <w:rFonts w:eastAsiaTheme="minorHAnsi"/>
      <w:lang w:val="en-CA"/>
    </w:rPr>
  </w:style>
  <w:style w:type="paragraph" w:customStyle="1" w:styleId="AD2154C264594AC8ABBC936ADF14F6D926">
    <w:name w:val="AD2154C264594AC8ABBC936ADF14F6D926"/>
    <w:rsid w:val="00902A32"/>
    <w:rPr>
      <w:rFonts w:eastAsiaTheme="minorHAnsi"/>
      <w:lang w:val="en-CA"/>
    </w:rPr>
  </w:style>
  <w:style w:type="paragraph" w:customStyle="1" w:styleId="1910AF57031049018A0DDAAA3E4FBF0025">
    <w:name w:val="1910AF57031049018A0DDAAA3E4FBF0025"/>
    <w:rsid w:val="00902A32"/>
    <w:rPr>
      <w:rFonts w:eastAsiaTheme="minorHAnsi"/>
      <w:lang w:val="en-CA"/>
    </w:rPr>
  </w:style>
  <w:style w:type="paragraph" w:customStyle="1" w:styleId="4D2B81F80F224F1DA2E613E3CEDD6B1222">
    <w:name w:val="4D2B81F80F224F1DA2E613E3CEDD6B1222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3">
    <w:name w:val="C91FC41E8C3E4C93B1F39D21AA20240613"/>
    <w:rsid w:val="00902A32"/>
    <w:rPr>
      <w:rFonts w:eastAsiaTheme="minorHAnsi"/>
      <w:lang w:val="en-CA"/>
    </w:rPr>
  </w:style>
  <w:style w:type="paragraph" w:customStyle="1" w:styleId="D1A83891BA0846BBADB85DD2837CC5AC4">
    <w:name w:val="D1A83891BA0846BBADB85DD2837CC5AC4"/>
    <w:rsid w:val="00902A32"/>
    <w:rPr>
      <w:rFonts w:eastAsiaTheme="minorHAnsi"/>
      <w:lang w:val="en-CA"/>
    </w:rPr>
  </w:style>
  <w:style w:type="paragraph" w:customStyle="1" w:styleId="3FF7808FC86044A4B566479C363F5F0835">
    <w:name w:val="3FF7808FC86044A4B566479C363F5F0835"/>
    <w:rsid w:val="00902A32"/>
    <w:rPr>
      <w:rFonts w:eastAsiaTheme="minorHAnsi"/>
      <w:lang w:val="en-CA"/>
    </w:rPr>
  </w:style>
  <w:style w:type="paragraph" w:customStyle="1" w:styleId="525DD6B62E504B44B9251A480A8558E133">
    <w:name w:val="525DD6B62E504B44B9251A480A8558E133"/>
    <w:rsid w:val="00902A32"/>
    <w:rPr>
      <w:rFonts w:eastAsiaTheme="minorHAnsi"/>
      <w:lang w:val="en-CA"/>
    </w:rPr>
  </w:style>
  <w:style w:type="paragraph" w:customStyle="1" w:styleId="BD4D0B09ECD54F8ABC5B86E0A0177E4C20">
    <w:name w:val="BD4D0B09ECD54F8ABC5B86E0A0177E4C20"/>
    <w:rsid w:val="00902A32"/>
    <w:rPr>
      <w:rFonts w:eastAsiaTheme="minorHAnsi"/>
      <w:lang w:val="en-CA"/>
    </w:rPr>
  </w:style>
  <w:style w:type="paragraph" w:customStyle="1" w:styleId="AD2154C264594AC8ABBC936ADF14F6D927">
    <w:name w:val="AD2154C264594AC8ABBC936ADF14F6D927"/>
    <w:rsid w:val="00902A32"/>
    <w:rPr>
      <w:rFonts w:eastAsiaTheme="minorHAnsi"/>
      <w:lang w:val="en-CA"/>
    </w:rPr>
  </w:style>
  <w:style w:type="paragraph" w:customStyle="1" w:styleId="1910AF57031049018A0DDAAA3E4FBF0026">
    <w:name w:val="1910AF57031049018A0DDAAA3E4FBF0026"/>
    <w:rsid w:val="00902A32"/>
    <w:rPr>
      <w:rFonts w:eastAsiaTheme="minorHAnsi"/>
      <w:lang w:val="en-CA"/>
    </w:rPr>
  </w:style>
  <w:style w:type="paragraph" w:customStyle="1" w:styleId="4D2B81F80F224F1DA2E613E3CEDD6B1223">
    <w:name w:val="4D2B81F80F224F1DA2E613E3CEDD6B1223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4">
    <w:name w:val="C91FC41E8C3E4C93B1F39D21AA20240614"/>
    <w:rsid w:val="00902A32"/>
    <w:rPr>
      <w:rFonts w:eastAsiaTheme="minorHAnsi"/>
      <w:lang w:val="en-CA"/>
    </w:rPr>
  </w:style>
  <w:style w:type="paragraph" w:customStyle="1" w:styleId="D1A83891BA0846BBADB85DD2837CC5AC5">
    <w:name w:val="D1A83891BA0846BBADB85DD2837CC5AC5"/>
    <w:rsid w:val="00902A32"/>
    <w:rPr>
      <w:rFonts w:eastAsiaTheme="minorHAnsi"/>
      <w:lang w:val="en-CA"/>
    </w:rPr>
  </w:style>
  <w:style w:type="paragraph" w:customStyle="1" w:styleId="3FF7808FC86044A4B566479C363F5F0836">
    <w:name w:val="3FF7808FC86044A4B566479C363F5F0836"/>
    <w:rsid w:val="00902A32"/>
    <w:rPr>
      <w:rFonts w:eastAsiaTheme="minorHAnsi"/>
      <w:lang w:val="en-CA"/>
    </w:rPr>
  </w:style>
  <w:style w:type="paragraph" w:customStyle="1" w:styleId="525DD6B62E504B44B9251A480A8558E134">
    <w:name w:val="525DD6B62E504B44B9251A480A8558E134"/>
    <w:rsid w:val="00902A32"/>
    <w:rPr>
      <w:rFonts w:eastAsiaTheme="minorHAnsi"/>
      <w:lang w:val="en-CA"/>
    </w:rPr>
  </w:style>
  <w:style w:type="paragraph" w:customStyle="1" w:styleId="BD4D0B09ECD54F8ABC5B86E0A0177E4C21">
    <w:name w:val="BD4D0B09ECD54F8ABC5B86E0A0177E4C21"/>
    <w:rsid w:val="00902A32"/>
    <w:rPr>
      <w:rFonts w:eastAsiaTheme="minorHAnsi"/>
      <w:lang w:val="en-CA"/>
    </w:rPr>
  </w:style>
  <w:style w:type="paragraph" w:customStyle="1" w:styleId="AD2154C264594AC8ABBC936ADF14F6D928">
    <w:name w:val="AD2154C264594AC8ABBC936ADF14F6D928"/>
    <w:rsid w:val="00902A32"/>
    <w:rPr>
      <w:rFonts w:eastAsiaTheme="minorHAnsi"/>
      <w:lang w:val="en-CA"/>
    </w:rPr>
  </w:style>
  <w:style w:type="paragraph" w:customStyle="1" w:styleId="1910AF57031049018A0DDAAA3E4FBF0027">
    <w:name w:val="1910AF57031049018A0DDAAA3E4FBF0027"/>
    <w:rsid w:val="00902A32"/>
    <w:rPr>
      <w:rFonts w:eastAsiaTheme="minorHAnsi"/>
      <w:lang w:val="en-CA"/>
    </w:rPr>
  </w:style>
  <w:style w:type="paragraph" w:customStyle="1" w:styleId="4D2B81F80F224F1DA2E613E3CEDD6B1224">
    <w:name w:val="4D2B81F80F224F1DA2E613E3CEDD6B1224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5">
    <w:name w:val="C91FC41E8C3E4C93B1F39D21AA20240615"/>
    <w:rsid w:val="00902A32"/>
    <w:rPr>
      <w:rFonts w:eastAsiaTheme="minorHAnsi"/>
      <w:lang w:val="en-CA"/>
    </w:rPr>
  </w:style>
  <w:style w:type="paragraph" w:customStyle="1" w:styleId="D1A83891BA0846BBADB85DD2837CC5AC6">
    <w:name w:val="D1A83891BA0846BBADB85DD2837CC5AC6"/>
    <w:rsid w:val="00902A32"/>
    <w:rPr>
      <w:rFonts w:eastAsiaTheme="minorHAnsi"/>
      <w:lang w:val="en-CA"/>
    </w:rPr>
  </w:style>
  <w:style w:type="paragraph" w:customStyle="1" w:styleId="3FF7808FC86044A4B566479C363F5F0837">
    <w:name w:val="3FF7808FC86044A4B566479C363F5F0837"/>
    <w:rsid w:val="00902A32"/>
    <w:rPr>
      <w:rFonts w:eastAsiaTheme="minorHAnsi"/>
      <w:lang w:val="en-CA"/>
    </w:rPr>
  </w:style>
  <w:style w:type="paragraph" w:customStyle="1" w:styleId="525DD6B62E504B44B9251A480A8558E135">
    <w:name w:val="525DD6B62E504B44B9251A480A8558E135"/>
    <w:rsid w:val="00902A32"/>
    <w:rPr>
      <w:rFonts w:eastAsiaTheme="minorHAnsi"/>
      <w:lang w:val="en-CA"/>
    </w:rPr>
  </w:style>
  <w:style w:type="paragraph" w:customStyle="1" w:styleId="BD4D0B09ECD54F8ABC5B86E0A0177E4C22">
    <w:name w:val="BD4D0B09ECD54F8ABC5B86E0A0177E4C22"/>
    <w:rsid w:val="00902A32"/>
    <w:rPr>
      <w:rFonts w:eastAsiaTheme="minorHAnsi"/>
      <w:lang w:val="en-CA"/>
    </w:rPr>
  </w:style>
  <w:style w:type="paragraph" w:customStyle="1" w:styleId="AD2154C264594AC8ABBC936ADF14F6D929">
    <w:name w:val="AD2154C264594AC8ABBC936ADF14F6D929"/>
    <w:rsid w:val="00902A32"/>
    <w:rPr>
      <w:rFonts w:eastAsiaTheme="minorHAnsi"/>
      <w:lang w:val="en-CA"/>
    </w:rPr>
  </w:style>
  <w:style w:type="paragraph" w:customStyle="1" w:styleId="1910AF57031049018A0DDAAA3E4FBF0028">
    <w:name w:val="1910AF57031049018A0DDAAA3E4FBF0028"/>
    <w:rsid w:val="00902A32"/>
    <w:rPr>
      <w:rFonts w:eastAsiaTheme="minorHAnsi"/>
      <w:lang w:val="en-CA"/>
    </w:rPr>
  </w:style>
  <w:style w:type="paragraph" w:customStyle="1" w:styleId="4D2B81F80F224F1DA2E613E3CEDD6B1225">
    <w:name w:val="4D2B81F80F224F1DA2E613E3CEDD6B1225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6">
    <w:name w:val="C91FC41E8C3E4C93B1F39D21AA20240616"/>
    <w:rsid w:val="00902A32"/>
    <w:rPr>
      <w:rFonts w:eastAsiaTheme="minorHAnsi"/>
      <w:lang w:val="en-CA"/>
    </w:rPr>
  </w:style>
  <w:style w:type="paragraph" w:customStyle="1" w:styleId="D1A83891BA0846BBADB85DD2837CC5AC7">
    <w:name w:val="D1A83891BA0846BBADB85DD2837CC5AC7"/>
    <w:rsid w:val="00902A32"/>
    <w:rPr>
      <w:rFonts w:eastAsiaTheme="minorHAnsi"/>
      <w:lang w:val="en-CA"/>
    </w:rPr>
  </w:style>
  <w:style w:type="paragraph" w:customStyle="1" w:styleId="3FF7808FC86044A4B566479C363F5F0838">
    <w:name w:val="3FF7808FC86044A4B566479C363F5F0838"/>
    <w:rsid w:val="00902A32"/>
    <w:rPr>
      <w:rFonts w:eastAsiaTheme="minorHAnsi"/>
      <w:lang w:val="en-CA"/>
    </w:rPr>
  </w:style>
  <w:style w:type="paragraph" w:customStyle="1" w:styleId="525DD6B62E504B44B9251A480A8558E136">
    <w:name w:val="525DD6B62E504B44B9251A480A8558E136"/>
    <w:rsid w:val="00902A32"/>
    <w:rPr>
      <w:rFonts w:eastAsiaTheme="minorHAnsi"/>
      <w:lang w:val="en-CA"/>
    </w:rPr>
  </w:style>
  <w:style w:type="paragraph" w:customStyle="1" w:styleId="044615F0CA734094BC165BA23CDF0F1F">
    <w:name w:val="044615F0CA734094BC165BA23CDF0F1F"/>
    <w:rsid w:val="00902A32"/>
    <w:rPr>
      <w:rFonts w:eastAsiaTheme="minorHAnsi"/>
      <w:lang w:val="en-CA"/>
    </w:rPr>
  </w:style>
  <w:style w:type="paragraph" w:customStyle="1" w:styleId="BD4D0B09ECD54F8ABC5B86E0A0177E4C23">
    <w:name w:val="BD4D0B09ECD54F8ABC5B86E0A0177E4C23"/>
    <w:rsid w:val="00902A32"/>
    <w:rPr>
      <w:rFonts w:eastAsiaTheme="minorHAnsi"/>
      <w:lang w:val="en-CA"/>
    </w:rPr>
  </w:style>
  <w:style w:type="paragraph" w:customStyle="1" w:styleId="AD2154C264594AC8ABBC936ADF14F6D930">
    <w:name w:val="AD2154C264594AC8ABBC936ADF14F6D930"/>
    <w:rsid w:val="00902A32"/>
    <w:rPr>
      <w:rFonts w:eastAsiaTheme="minorHAnsi"/>
      <w:lang w:val="en-CA"/>
    </w:rPr>
  </w:style>
  <w:style w:type="paragraph" w:customStyle="1" w:styleId="1910AF57031049018A0DDAAA3E4FBF0029">
    <w:name w:val="1910AF57031049018A0DDAAA3E4FBF0029"/>
    <w:rsid w:val="00902A32"/>
    <w:rPr>
      <w:rFonts w:eastAsiaTheme="minorHAnsi"/>
      <w:lang w:val="en-CA"/>
    </w:rPr>
  </w:style>
  <w:style w:type="paragraph" w:customStyle="1" w:styleId="4D2B81F80F224F1DA2E613E3CEDD6B1226">
    <w:name w:val="4D2B81F80F224F1DA2E613E3CEDD6B1226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7">
    <w:name w:val="C91FC41E8C3E4C93B1F39D21AA20240617"/>
    <w:rsid w:val="00902A32"/>
    <w:rPr>
      <w:rFonts w:eastAsiaTheme="minorHAnsi"/>
      <w:lang w:val="en-CA"/>
    </w:rPr>
  </w:style>
  <w:style w:type="paragraph" w:customStyle="1" w:styleId="D1A83891BA0846BBADB85DD2837CC5AC8">
    <w:name w:val="D1A83891BA0846BBADB85DD2837CC5AC8"/>
    <w:rsid w:val="00902A32"/>
    <w:rPr>
      <w:rFonts w:eastAsiaTheme="minorHAnsi"/>
      <w:lang w:val="en-CA"/>
    </w:rPr>
  </w:style>
  <w:style w:type="paragraph" w:customStyle="1" w:styleId="3FF7808FC86044A4B566479C363F5F0839">
    <w:name w:val="3FF7808FC86044A4B566479C363F5F0839"/>
    <w:rsid w:val="00902A32"/>
    <w:rPr>
      <w:rFonts w:eastAsiaTheme="minorHAnsi"/>
      <w:lang w:val="en-CA"/>
    </w:rPr>
  </w:style>
  <w:style w:type="paragraph" w:customStyle="1" w:styleId="525DD6B62E504B44B9251A480A8558E137">
    <w:name w:val="525DD6B62E504B44B9251A480A8558E137"/>
    <w:rsid w:val="00902A32"/>
    <w:rPr>
      <w:rFonts w:eastAsiaTheme="minorHAnsi"/>
      <w:lang w:val="en-CA"/>
    </w:rPr>
  </w:style>
  <w:style w:type="paragraph" w:customStyle="1" w:styleId="044615F0CA734094BC165BA23CDF0F1F1">
    <w:name w:val="044615F0CA734094BC165BA23CDF0F1F1"/>
    <w:rsid w:val="00902A32"/>
    <w:rPr>
      <w:rFonts w:eastAsiaTheme="minorHAnsi"/>
      <w:lang w:val="en-CA"/>
    </w:rPr>
  </w:style>
  <w:style w:type="paragraph" w:customStyle="1" w:styleId="BD4D0B09ECD54F8ABC5B86E0A0177E4C24">
    <w:name w:val="BD4D0B09ECD54F8ABC5B86E0A0177E4C24"/>
    <w:rsid w:val="00902A32"/>
    <w:rPr>
      <w:rFonts w:eastAsiaTheme="minorHAnsi"/>
      <w:lang w:val="en-CA"/>
    </w:rPr>
  </w:style>
  <w:style w:type="paragraph" w:customStyle="1" w:styleId="AD2154C264594AC8ABBC936ADF14F6D931">
    <w:name w:val="AD2154C264594AC8ABBC936ADF14F6D931"/>
    <w:rsid w:val="00902A32"/>
    <w:rPr>
      <w:rFonts w:eastAsiaTheme="minorHAnsi"/>
      <w:lang w:val="en-CA"/>
    </w:rPr>
  </w:style>
  <w:style w:type="paragraph" w:customStyle="1" w:styleId="1910AF57031049018A0DDAAA3E4FBF0030">
    <w:name w:val="1910AF57031049018A0DDAAA3E4FBF0030"/>
    <w:rsid w:val="00902A32"/>
    <w:rPr>
      <w:rFonts w:eastAsiaTheme="minorHAnsi"/>
      <w:lang w:val="en-CA"/>
    </w:rPr>
  </w:style>
  <w:style w:type="paragraph" w:customStyle="1" w:styleId="4D2B81F80F224F1DA2E613E3CEDD6B1227">
    <w:name w:val="4D2B81F80F224F1DA2E613E3CEDD6B1227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8">
    <w:name w:val="C91FC41E8C3E4C93B1F39D21AA20240618"/>
    <w:rsid w:val="00902A32"/>
    <w:rPr>
      <w:rFonts w:eastAsiaTheme="minorHAnsi"/>
      <w:lang w:val="en-CA"/>
    </w:rPr>
  </w:style>
  <w:style w:type="paragraph" w:customStyle="1" w:styleId="D1A83891BA0846BBADB85DD2837CC5AC9">
    <w:name w:val="D1A83891BA0846BBADB85DD2837CC5AC9"/>
    <w:rsid w:val="00902A32"/>
    <w:rPr>
      <w:rFonts w:eastAsiaTheme="minorHAnsi"/>
      <w:lang w:val="en-CA"/>
    </w:rPr>
  </w:style>
  <w:style w:type="paragraph" w:customStyle="1" w:styleId="3FF7808FC86044A4B566479C363F5F0840">
    <w:name w:val="3FF7808FC86044A4B566479C363F5F0840"/>
    <w:rsid w:val="00902A32"/>
    <w:rPr>
      <w:rFonts w:eastAsiaTheme="minorHAnsi"/>
      <w:lang w:val="en-CA"/>
    </w:rPr>
  </w:style>
  <w:style w:type="paragraph" w:customStyle="1" w:styleId="525DD6B62E504B44B9251A480A8558E138">
    <w:name w:val="525DD6B62E504B44B9251A480A8558E138"/>
    <w:rsid w:val="00902A32"/>
    <w:rPr>
      <w:rFonts w:eastAsiaTheme="minorHAnsi"/>
      <w:lang w:val="en-CA"/>
    </w:rPr>
  </w:style>
  <w:style w:type="paragraph" w:customStyle="1" w:styleId="044615F0CA734094BC165BA23CDF0F1F2">
    <w:name w:val="044615F0CA734094BC165BA23CDF0F1F2"/>
    <w:rsid w:val="00902A32"/>
    <w:rPr>
      <w:rFonts w:eastAsiaTheme="minorHAnsi"/>
      <w:lang w:val="en-CA"/>
    </w:rPr>
  </w:style>
  <w:style w:type="paragraph" w:customStyle="1" w:styleId="BD4D0B09ECD54F8ABC5B86E0A0177E4C25">
    <w:name w:val="BD4D0B09ECD54F8ABC5B86E0A0177E4C25"/>
    <w:rsid w:val="00902A32"/>
    <w:rPr>
      <w:rFonts w:eastAsiaTheme="minorHAnsi"/>
      <w:lang w:val="en-CA"/>
    </w:rPr>
  </w:style>
  <w:style w:type="paragraph" w:customStyle="1" w:styleId="AD2154C264594AC8ABBC936ADF14F6D932">
    <w:name w:val="AD2154C264594AC8ABBC936ADF14F6D932"/>
    <w:rsid w:val="00902A32"/>
    <w:rPr>
      <w:rFonts w:eastAsiaTheme="minorHAnsi"/>
      <w:lang w:val="en-CA"/>
    </w:rPr>
  </w:style>
  <w:style w:type="paragraph" w:customStyle="1" w:styleId="1910AF57031049018A0DDAAA3E4FBF0031">
    <w:name w:val="1910AF57031049018A0DDAAA3E4FBF0031"/>
    <w:rsid w:val="00902A32"/>
    <w:rPr>
      <w:rFonts w:eastAsiaTheme="minorHAnsi"/>
      <w:lang w:val="en-CA"/>
    </w:rPr>
  </w:style>
  <w:style w:type="paragraph" w:customStyle="1" w:styleId="4D2B81F80F224F1DA2E613E3CEDD6B1228">
    <w:name w:val="4D2B81F80F224F1DA2E613E3CEDD6B1228"/>
    <w:rsid w:val="00902A32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19">
    <w:name w:val="C91FC41E8C3E4C93B1F39D21AA20240619"/>
    <w:rsid w:val="00902A32"/>
    <w:rPr>
      <w:rFonts w:eastAsiaTheme="minorHAnsi"/>
      <w:lang w:val="en-CA"/>
    </w:rPr>
  </w:style>
  <w:style w:type="paragraph" w:customStyle="1" w:styleId="D1A83891BA0846BBADB85DD2837CC5AC10">
    <w:name w:val="D1A83891BA0846BBADB85DD2837CC5AC10"/>
    <w:rsid w:val="00902A32"/>
    <w:rPr>
      <w:rFonts w:eastAsiaTheme="minorHAnsi"/>
      <w:lang w:val="en-CA"/>
    </w:rPr>
  </w:style>
  <w:style w:type="paragraph" w:customStyle="1" w:styleId="3FF7808FC86044A4B566479C363F5F0841">
    <w:name w:val="3FF7808FC86044A4B566479C363F5F0841"/>
    <w:rsid w:val="00954C2C"/>
    <w:rPr>
      <w:rFonts w:eastAsiaTheme="minorHAnsi"/>
      <w:lang w:val="en-CA"/>
    </w:rPr>
  </w:style>
  <w:style w:type="paragraph" w:customStyle="1" w:styleId="525DD6B62E504B44B9251A480A8558E139">
    <w:name w:val="525DD6B62E504B44B9251A480A8558E139"/>
    <w:rsid w:val="00954C2C"/>
    <w:rPr>
      <w:rFonts w:eastAsiaTheme="minorHAnsi"/>
      <w:lang w:val="en-CA"/>
    </w:rPr>
  </w:style>
  <w:style w:type="paragraph" w:customStyle="1" w:styleId="044615F0CA734094BC165BA23CDF0F1F3">
    <w:name w:val="044615F0CA734094BC165BA23CDF0F1F3"/>
    <w:rsid w:val="00954C2C"/>
    <w:rPr>
      <w:rFonts w:eastAsiaTheme="minorHAnsi"/>
      <w:lang w:val="en-CA"/>
    </w:rPr>
  </w:style>
  <w:style w:type="paragraph" w:customStyle="1" w:styleId="BD4D0B09ECD54F8ABC5B86E0A0177E4C26">
    <w:name w:val="BD4D0B09ECD54F8ABC5B86E0A0177E4C26"/>
    <w:rsid w:val="00954C2C"/>
    <w:rPr>
      <w:rFonts w:eastAsiaTheme="minorHAnsi"/>
      <w:lang w:val="en-CA"/>
    </w:rPr>
  </w:style>
  <w:style w:type="paragraph" w:customStyle="1" w:styleId="AD2154C264594AC8ABBC936ADF14F6D933">
    <w:name w:val="AD2154C264594AC8ABBC936ADF14F6D933"/>
    <w:rsid w:val="00954C2C"/>
    <w:rPr>
      <w:rFonts w:eastAsiaTheme="minorHAnsi"/>
      <w:lang w:val="en-CA"/>
    </w:rPr>
  </w:style>
  <w:style w:type="paragraph" w:customStyle="1" w:styleId="1910AF57031049018A0DDAAA3E4FBF0032">
    <w:name w:val="1910AF57031049018A0DDAAA3E4FBF0032"/>
    <w:rsid w:val="00954C2C"/>
    <w:rPr>
      <w:rFonts w:eastAsiaTheme="minorHAnsi"/>
      <w:lang w:val="en-CA"/>
    </w:rPr>
  </w:style>
  <w:style w:type="paragraph" w:customStyle="1" w:styleId="4D2B81F80F224F1DA2E613E3CEDD6B1229">
    <w:name w:val="4D2B81F80F224F1DA2E613E3CEDD6B1229"/>
    <w:rsid w:val="00954C2C"/>
    <w:pPr>
      <w:ind w:left="720"/>
      <w:contextualSpacing/>
    </w:pPr>
    <w:rPr>
      <w:rFonts w:eastAsiaTheme="minorHAnsi"/>
      <w:lang w:val="en-CA"/>
    </w:rPr>
  </w:style>
  <w:style w:type="paragraph" w:customStyle="1" w:styleId="C91FC41E8C3E4C93B1F39D21AA20240620">
    <w:name w:val="C91FC41E8C3E4C93B1F39D21AA20240620"/>
    <w:rsid w:val="00954C2C"/>
    <w:rPr>
      <w:rFonts w:eastAsiaTheme="minorHAnsi"/>
      <w:lang w:val="en-CA"/>
    </w:rPr>
  </w:style>
  <w:style w:type="paragraph" w:customStyle="1" w:styleId="D1A83891BA0846BBADB85DD2837CC5AC11">
    <w:name w:val="D1A83891BA0846BBADB85DD2837CC5AC11"/>
    <w:rsid w:val="00954C2C"/>
    <w:rPr>
      <w:rFonts w:eastAsiaTheme="minorHAnsi"/>
      <w:lang w:val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DC.UT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 Barrios</dc:creator>
  <cp:keywords/>
  <dc:description/>
  <cp:lastModifiedBy>Pilar Barrios</cp:lastModifiedBy>
  <cp:revision>2</cp:revision>
  <dcterms:created xsi:type="dcterms:W3CDTF">2019-03-07T16:35:00Z</dcterms:created>
  <dcterms:modified xsi:type="dcterms:W3CDTF">2019-03-07T16:35:00Z</dcterms:modified>
</cp:coreProperties>
</file>