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E5" w:rsidRPr="006E1AE5" w:rsidRDefault="006E1AE5" w:rsidP="004863A4">
      <w:pPr>
        <w:keepNext/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6E1AE5">
        <w:rPr>
          <w:rFonts w:ascii="Times New Roman" w:hAnsi="Times New Roman" w:cs="Times New Roman"/>
          <w:b/>
          <w:sz w:val="40"/>
          <w:szCs w:val="40"/>
          <w:u w:val="single"/>
        </w:rPr>
        <w:t>CHANGE OF ADDRESS</w:t>
      </w:r>
    </w:p>
    <w:p w:rsidR="00C82ACB" w:rsidRPr="00CB0DAD" w:rsidRDefault="006E1AE5" w:rsidP="004863A4">
      <w:pPr>
        <w:rPr>
          <w:rFonts w:ascii="Times New Roman" w:hAnsi="Times New Roman" w:cs="Times New Roman"/>
          <w:sz w:val="24"/>
          <w:szCs w:val="24"/>
        </w:rPr>
      </w:pPr>
      <w:r w:rsidRPr="00CB0DAD">
        <w:rPr>
          <w:rFonts w:ascii="Times New Roman" w:hAnsi="Times New Roman" w:cs="Times New Roman"/>
          <w:sz w:val="24"/>
          <w:szCs w:val="24"/>
        </w:rPr>
        <w:t xml:space="preserve">This form is to be completed by faculty to notify </w:t>
      </w:r>
      <w:r w:rsidR="004863A4" w:rsidRPr="00CB0DAD">
        <w:rPr>
          <w:rFonts w:ascii="Times New Roman" w:hAnsi="Times New Roman" w:cs="Times New Roman"/>
          <w:sz w:val="24"/>
          <w:szCs w:val="24"/>
        </w:rPr>
        <w:t xml:space="preserve">the Department of Anesthesia </w:t>
      </w:r>
      <w:r w:rsidRPr="00CB0DAD">
        <w:rPr>
          <w:rFonts w:ascii="Times New Roman" w:hAnsi="Times New Roman" w:cs="Times New Roman"/>
          <w:sz w:val="24"/>
          <w:szCs w:val="24"/>
        </w:rPr>
        <w:t>of an address change to ensure HR communication is sent to the correct place.</w:t>
      </w:r>
      <w:r w:rsidR="007258F8" w:rsidRPr="00CB0DAD">
        <w:rPr>
          <w:rFonts w:ascii="Times New Roman" w:hAnsi="Times New Roman" w:cs="Times New Roman"/>
          <w:sz w:val="24"/>
          <w:szCs w:val="24"/>
        </w:rPr>
        <w:t xml:space="preserve"> </w:t>
      </w:r>
      <w:r w:rsidRPr="00CB0DAD">
        <w:rPr>
          <w:rFonts w:ascii="Times New Roman" w:hAnsi="Times New Roman" w:cs="Times New Roman"/>
          <w:sz w:val="24"/>
          <w:szCs w:val="24"/>
          <w:u w:val="single"/>
        </w:rPr>
        <w:t xml:space="preserve">This form </w:t>
      </w:r>
      <w:r w:rsidR="007258F8" w:rsidRPr="00CB0DAD">
        <w:rPr>
          <w:rFonts w:ascii="Times New Roman" w:hAnsi="Times New Roman" w:cs="Times New Roman"/>
          <w:sz w:val="24"/>
          <w:szCs w:val="24"/>
          <w:u w:val="single"/>
        </w:rPr>
        <w:t xml:space="preserve">should </w:t>
      </w:r>
      <w:r w:rsidRPr="00CB0DAD">
        <w:rPr>
          <w:rFonts w:ascii="Times New Roman" w:hAnsi="Times New Roman" w:cs="Times New Roman"/>
          <w:sz w:val="24"/>
          <w:szCs w:val="24"/>
          <w:u w:val="single"/>
        </w:rPr>
        <w:t xml:space="preserve">be used for external </w:t>
      </w:r>
      <w:r w:rsidR="00867628" w:rsidRPr="00CB0DAD">
        <w:rPr>
          <w:rFonts w:ascii="Times New Roman" w:hAnsi="Times New Roman" w:cs="Times New Roman"/>
          <w:sz w:val="24"/>
          <w:szCs w:val="24"/>
          <w:u w:val="single"/>
        </w:rPr>
        <w:t xml:space="preserve">(residential) </w:t>
      </w:r>
      <w:r w:rsidRPr="00CB0DAD">
        <w:rPr>
          <w:rFonts w:ascii="Times New Roman" w:hAnsi="Times New Roman" w:cs="Times New Roman"/>
          <w:sz w:val="24"/>
          <w:szCs w:val="24"/>
          <w:u w:val="single"/>
        </w:rPr>
        <w:t>address changes</w:t>
      </w:r>
      <w:r w:rsidR="00867628" w:rsidRPr="00CB0DAD">
        <w:rPr>
          <w:rFonts w:ascii="Times New Roman" w:hAnsi="Times New Roman" w:cs="Times New Roman"/>
          <w:sz w:val="24"/>
          <w:szCs w:val="24"/>
          <w:u w:val="single"/>
        </w:rPr>
        <w:t xml:space="preserve"> only</w:t>
      </w:r>
      <w:r w:rsidRPr="00CB0DAD">
        <w:rPr>
          <w:rFonts w:ascii="Times New Roman" w:hAnsi="Times New Roman" w:cs="Times New Roman"/>
          <w:sz w:val="24"/>
          <w:szCs w:val="24"/>
        </w:rPr>
        <w:t>.</w:t>
      </w:r>
    </w:p>
    <w:p w:rsidR="004863A4" w:rsidRDefault="004863A4" w:rsidP="004863A4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"/>
        <w:gridCol w:w="4500"/>
        <w:gridCol w:w="1620"/>
        <w:gridCol w:w="2924"/>
      </w:tblGrid>
      <w:tr w:rsidR="004863A4" w:rsidTr="004863A4">
        <w:tc>
          <w:tcPr>
            <w:tcW w:w="9962" w:type="dxa"/>
            <w:gridSpan w:val="4"/>
          </w:tcPr>
          <w:p w:rsidR="004863A4" w:rsidRPr="00CB0DAD" w:rsidRDefault="004863A4" w:rsidP="00486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>Faculty Information</w:t>
            </w:r>
          </w:p>
        </w:tc>
      </w:tr>
      <w:tr w:rsidR="004863A4" w:rsidTr="000C05A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18" w:type="dxa"/>
            <w:tcBorders>
              <w:top w:val="nil"/>
              <w:bottom w:val="nil"/>
            </w:tcBorders>
          </w:tcPr>
          <w:p w:rsidR="004863A4" w:rsidRPr="00CB0DAD" w:rsidRDefault="004863A4" w:rsidP="007258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DA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500" w:type="dxa"/>
          </w:tcPr>
          <w:p w:rsidR="004863A4" w:rsidRPr="00CB0DAD" w:rsidRDefault="00CB0DAD" w:rsidP="007258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CB0D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863A4" w:rsidRPr="00CB0DAD" w:rsidRDefault="004863A4" w:rsidP="007258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DAD">
              <w:rPr>
                <w:rFonts w:ascii="Times New Roman" w:hAnsi="Times New Roman" w:cs="Times New Roman"/>
                <w:sz w:val="24"/>
                <w:szCs w:val="24"/>
              </w:rPr>
              <w:t>Personnel no.</w:t>
            </w:r>
          </w:p>
        </w:tc>
        <w:tc>
          <w:tcPr>
            <w:tcW w:w="2924" w:type="dxa"/>
          </w:tcPr>
          <w:p w:rsidR="004863A4" w:rsidRPr="00CB0DAD" w:rsidRDefault="004863A4" w:rsidP="007258F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B0D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B0D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863A4" w:rsidRDefault="004863A4" w:rsidP="004863A4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3150"/>
        <w:gridCol w:w="2160"/>
        <w:gridCol w:w="2024"/>
      </w:tblGrid>
      <w:tr w:rsidR="00FB2172" w:rsidTr="00444567">
        <w:tc>
          <w:tcPr>
            <w:tcW w:w="9962" w:type="dxa"/>
            <w:gridSpan w:val="4"/>
          </w:tcPr>
          <w:p w:rsidR="00FB2172" w:rsidRPr="00CB0DAD" w:rsidRDefault="00FB2172" w:rsidP="00444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>Previous Address Information</w:t>
            </w:r>
            <w:r w:rsidR="00867628"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7628" w:rsidRPr="00CB0D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(please print clearly)</w:t>
            </w:r>
          </w:p>
        </w:tc>
      </w:tr>
      <w:tr w:rsidR="00FB2172" w:rsidTr="000C0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B2172" w:rsidRPr="000C05AB" w:rsidRDefault="00FB2172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Street Name, #, &amp; Suite</w:t>
            </w:r>
          </w:p>
        </w:tc>
        <w:tc>
          <w:tcPr>
            <w:tcW w:w="7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72" w:rsidRPr="000C05AB" w:rsidRDefault="00FB2172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0C05AB" w:rsidTr="000C0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City &amp; Province: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Postal Code:</w:t>
            </w:r>
          </w:p>
        </w:tc>
        <w:tc>
          <w:tcPr>
            <w:tcW w:w="2024" w:type="dxa"/>
            <w:tcBorders>
              <w:left w:val="nil"/>
              <w:bottom w:val="single" w:sz="4" w:space="0" w:color="auto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0C05AB" w:rsidTr="000C0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2024" w:type="dxa"/>
            <w:tcBorders>
              <w:left w:val="nil"/>
              <w:right w:val="nil"/>
            </w:tcBorders>
          </w:tcPr>
          <w:p w:rsidR="00FB2172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FB2172" w:rsidRDefault="00FB2172" w:rsidP="004863A4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8"/>
        <w:gridCol w:w="2340"/>
        <w:gridCol w:w="5714"/>
      </w:tblGrid>
      <w:tr w:rsidR="00867628" w:rsidTr="00444567">
        <w:tc>
          <w:tcPr>
            <w:tcW w:w="9962" w:type="dxa"/>
            <w:gridSpan w:val="3"/>
          </w:tcPr>
          <w:p w:rsidR="00867628" w:rsidRPr="00CB0DAD" w:rsidRDefault="00867628" w:rsidP="00444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New Address Information </w:t>
            </w:r>
            <w:r w:rsidRPr="00CB0D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(please print clearly)</w:t>
            </w:r>
          </w:p>
        </w:tc>
      </w:tr>
      <w:tr w:rsidR="00867628" w:rsidRPr="000C05AB" w:rsidTr="00AF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14" w:type="dxa"/>
        </w:trPr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Effective Date: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:rsidR="00867628" w:rsidRPr="000C05AB" w:rsidRDefault="00867628" w:rsidP="0086762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3150"/>
        <w:gridCol w:w="2160"/>
        <w:gridCol w:w="2114"/>
      </w:tblGrid>
      <w:tr w:rsidR="00867628" w:rsidRPr="000C05AB" w:rsidTr="00305986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Street Name, #, &amp; Suite</w:t>
            </w:r>
          </w:p>
        </w:tc>
        <w:tc>
          <w:tcPr>
            <w:tcW w:w="7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5986" w:rsidRPr="000C05AB" w:rsidTr="00305986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City &amp; Province: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Postal Code: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67628" w:rsidRPr="000C05AB" w:rsidTr="00305986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Telephone Number:</w:t>
            </w: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</w:tcPr>
          <w:p w:rsidR="00867628" w:rsidRPr="000C05AB" w:rsidRDefault="00867628" w:rsidP="001E28E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67628" w:rsidRDefault="00867628" w:rsidP="00867628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78"/>
        <w:gridCol w:w="4565"/>
        <w:gridCol w:w="736"/>
        <w:gridCol w:w="2483"/>
      </w:tblGrid>
      <w:tr w:rsidR="00867628" w:rsidTr="00444567">
        <w:tc>
          <w:tcPr>
            <w:tcW w:w="9962" w:type="dxa"/>
            <w:gridSpan w:val="4"/>
          </w:tcPr>
          <w:p w:rsidR="00867628" w:rsidRPr="00CB0DAD" w:rsidRDefault="00867628" w:rsidP="00444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>Signatures</w:t>
            </w:r>
          </w:p>
        </w:tc>
      </w:tr>
      <w:tr w:rsidR="00867628" w:rsidTr="000C05A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2178" w:type="dxa"/>
            <w:tcBorders>
              <w:top w:val="nil"/>
              <w:bottom w:val="nil"/>
            </w:tcBorders>
          </w:tcPr>
          <w:p w:rsidR="00867628" w:rsidRPr="000C05AB" w:rsidRDefault="00867628" w:rsidP="0069746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Faculty Signature:</w:t>
            </w:r>
          </w:p>
        </w:tc>
        <w:tc>
          <w:tcPr>
            <w:tcW w:w="4565" w:type="dxa"/>
          </w:tcPr>
          <w:p w:rsidR="00867628" w:rsidRPr="000C05AB" w:rsidRDefault="00867628" w:rsidP="0069746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867628" w:rsidRPr="000C05AB" w:rsidRDefault="00867628" w:rsidP="0069746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483" w:type="dxa"/>
          </w:tcPr>
          <w:p w:rsidR="00867628" w:rsidRPr="000C05AB" w:rsidRDefault="00867628" w:rsidP="0069746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C05AB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C05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867628" w:rsidRDefault="00867628" w:rsidP="00867628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8"/>
        <w:gridCol w:w="4724"/>
      </w:tblGrid>
      <w:tr w:rsidR="006D05A4" w:rsidTr="00444567">
        <w:tc>
          <w:tcPr>
            <w:tcW w:w="9962" w:type="dxa"/>
            <w:gridSpan w:val="2"/>
          </w:tcPr>
          <w:p w:rsidR="006D05A4" w:rsidRPr="00CB0DAD" w:rsidRDefault="006D05A4" w:rsidP="004445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0DAD">
              <w:rPr>
                <w:rFonts w:ascii="Times New Roman" w:hAnsi="Times New Roman" w:cs="Times New Roman"/>
                <w:b/>
                <w:sz w:val="28"/>
                <w:szCs w:val="28"/>
              </w:rPr>
              <w:t>Submission Methods</w:t>
            </w:r>
          </w:p>
        </w:tc>
      </w:tr>
      <w:tr w:rsidR="006D05A4" w:rsidTr="00CB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8" w:type="dxa"/>
          </w:tcPr>
          <w:p w:rsidR="006D05A4" w:rsidRDefault="006D05A4" w:rsidP="00CB0DAD">
            <w:pPr>
              <w:spacing w:before="6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Fax: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  <w:t>416-978-2408</w:t>
            </w:r>
          </w:p>
        </w:tc>
        <w:tc>
          <w:tcPr>
            <w:tcW w:w="4724" w:type="dxa"/>
            <w:vMerge w:val="restart"/>
          </w:tcPr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Print and Mail: </w:t>
            </w:r>
            <w:r w:rsidRPr="006D05A4">
              <w:rPr>
                <w:rFonts w:ascii="Times New Roman" w:hAnsi="Times New Roman" w:cs="Times New Roman"/>
                <w:sz w:val="22"/>
                <w:szCs w:val="24"/>
              </w:rPr>
              <w:t>Department of Anesthesia,</w:t>
            </w:r>
          </w:p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  <w:t xml:space="preserve">   </w:t>
            </w:r>
            <w:r w:rsidRPr="006D05A4">
              <w:rPr>
                <w:rFonts w:ascii="Times New Roman" w:hAnsi="Times New Roman" w:cs="Times New Roman"/>
                <w:sz w:val="22"/>
                <w:szCs w:val="24"/>
              </w:rPr>
              <w:t xml:space="preserve"> University of Toronto,</w:t>
            </w:r>
          </w:p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  <w:t xml:space="preserve">    </w:t>
            </w:r>
            <w:r w:rsidRPr="006D05A4">
              <w:rPr>
                <w:rFonts w:ascii="Times New Roman" w:hAnsi="Times New Roman" w:cs="Times New Roman"/>
                <w:sz w:val="22"/>
                <w:szCs w:val="24"/>
              </w:rPr>
              <w:t>Faculty of Medicine</w:t>
            </w:r>
          </w:p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  <w:t xml:space="preserve">    </w:t>
            </w:r>
            <w:r w:rsidRPr="006D05A4">
              <w:rPr>
                <w:rFonts w:ascii="Times New Roman" w:hAnsi="Times New Roman" w:cs="Times New Roman"/>
                <w:sz w:val="22"/>
                <w:szCs w:val="24"/>
              </w:rPr>
              <w:t>123 Edward Street, Room 1201</w:t>
            </w:r>
          </w:p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  <w:t xml:space="preserve">    </w:t>
            </w:r>
            <w:r w:rsidRPr="006D05A4">
              <w:rPr>
                <w:rFonts w:ascii="Times New Roman" w:hAnsi="Times New Roman" w:cs="Times New Roman"/>
                <w:sz w:val="22"/>
                <w:szCs w:val="24"/>
              </w:rPr>
              <w:t>Toronto, ON M5G 1E2</w:t>
            </w:r>
          </w:p>
        </w:tc>
      </w:tr>
      <w:tr w:rsidR="006D05A4" w:rsidTr="00CB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8" w:type="dxa"/>
          </w:tcPr>
          <w:p w:rsidR="006D05A4" w:rsidRDefault="006D05A4" w:rsidP="00CB0DAD">
            <w:pPr>
              <w:spacing w:before="6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Email: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hyperlink r:id="rId8" w:history="1">
              <w:r w:rsidRPr="006D05A4">
                <w:rPr>
                  <w:rStyle w:val="Hyperlink"/>
                  <w:rFonts w:ascii="Times New Roman" w:hAnsi="Times New Roman" w:cs="Times New Roman"/>
                  <w:sz w:val="22"/>
                  <w:szCs w:val="24"/>
                </w:rPr>
                <w:t>Academic Appointments Administrator</w:t>
              </w:r>
            </w:hyperlink>
          </w:p>
        </w:tc>
        <w:tc>
          <w:tcPr>
            <w:tcW w:w="4724" w:type="dxa"/>
            <w:vMerge/>
          </w:tcPr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6D05A4" w:rsidTr="00CB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8" w:type="dxa"/>
          </w:tcPr>
          <w:p w:rsidR="006D05A4" w:rsidRDefault="006D05A4" w:rsidP="00CB0DAD">
            <w:pPr>
              <w:spacing w:before="6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Print and Hand Deliver</w:t>
            </w:r>
          </w:p>
        </w:tc>
        <w:tc>
          <w:tcPr>
            <w:tcW w:w="4724" w:type="dxa"/>
            <w:vMerge/>
          </w:tcPr>
          <w:p w:rsidR="006D05A4" w:rsidRDefault="006D05A4" w:rsidP="006D05A4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867628" w:rsidRDefault="00867628" w:rsidP="004863A4">
      <w:pPr>
        <w:rPr>
          <w:rFonts w:ascii="Times New Roman" w:hAnsi="Times New Roman" w:cs="Times New Roman"/>
          <w:sz w:val="22"/>
          <w:szCs w:val="24"/>
        </w:rPr>
      </w:pPr>
    </w:p>
    <w:p w:rsidR="000C05AB" w:rsidRDefault="000C05AB" w:rsidP="004863A4">
      <w:pPr>
        <w:rPr>
          <w:rFonts w:ascii="Times New Roman" w:hAnsi="Times New Roman" w:cs="Times New Roman"/>
          <w:sz w:val="22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2"/>
      </w:tblGrid>
      <w:tr w:rsidR="00CB0DAD" w:rsidTr="00CB0DAD">
        <w:trPr>
          <w:trHeight w:val="1097"/>
        </w:trPr>
        <w:tc>
          <w:tcPr>
            <w:tcW w:w="9962" w:type="dxa"/>
            <w:shd w:val="clear" w:color="auto" w:fill="D9D9D9" w:themeFill="background1" w:themeFillShade="D9"/>
          </w:tcPr>
          <w:p w:rsidR="00CB0DAD" w:rsidRDefault="00CB0DAD" w:rsidP="00CB0DAD">
            <w:pPr>
              <w:spacing w:before="40" w:after="40"/>
              <w:rPr>
                <w:rFonts w:ascii="Times New Roman" w:hAnsi="Times New Roman" w:cs="Times New Roman"/>
                <w:sz w:val="22"/>
                <w:szCs w:val="24"/>
              </w:rPr>
            </w:pPr>
            <w:r w:rsidRPr="006D05A4">
              <w:rPr>
                <w:rFonts w:ascii="Times New Roman" w:hAnsi="Times New Roman" w:cs="Times New Roman"/>
                <w:sz w:val="16"/>
              </w:rPr>
              <w:t xml:space="preserve">DO NOT WRITE IN SHADED AREA: FOR </w:t>
            </w:r>
            <w:r>
              <w:rPr>
                <w:rFonts w:ascii="Times New Roman" w:hAnsi="Times New Roman" w:cs="Times New Roman"/>
                <w:sz w:val="16"/>
              </w:rPr>
              <w:t xml:space="preserve">DEPARTMENTAL </w:t>
            </w:r>
            <w:r w:rsidRPr="006D05A4">
              <w:rPr>
                <w:rFonts w:ascii="Times New Roman" w:hAnsi="Times New Roman" w:cs="Times New Roman"/>
                <w:sz w:val="16"/>
              </w:rPr>
              <w:t>USE ONLY</w:t>
            </w:r>
          </w:p>
          <w:p w:rsidR="00CB0DAD" w:rsidRDefault="00CB0DAD" w:rsidP="00CB0DAD">
            <w:pPr>
              <w:rPr>
                <w:rFonts w:ascii="Times New Roman" w:hAnsi="Times New Roman" w:cs="Times New Roman"/>
                <w:sz w:val="16"/>
              </w:rPr>
            </w:pPr>
            <w:r w:rsidRPr="00CB0DAD">
              <w:rPr>
                <w:rFonts w:ascii="Times New Roman" w:hAnsi="Times New Roman" w:cs="Times New Roman"/>
                <w:sz w:val="16"/>
              </w:rPr>
              <w:t>When complete, this form will contain Personal &amp; Confidential information. This information will be used to maintain employee records.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3"/>
              <w:gridCol w:w="3244"/>
              <w:gridCol w:w="3244"/>
            </w:tblGrid>
            <w:tr w:rsidR="00CB0DAD" w:rsidTr="00CB0DAD">
              <w:tc>
                <w:tcPr>
                  <w:tcW w:w="3243" w:type="dxa"/>
                </w:tcPr>
                <w:p w:rsidR="00CB0DAD" w:rsidRPr="00CB0DAD" w:rsidRDefault="00CB0DAD" w:rsidP="00CB0DAD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44" w:type="dxa"/>
                </w:tcPr>
                <w:p w:rsidR="00CB0DAD" w:rsidRPr="00CB0DAD" w:rsidRDefault="00CB0DAD" w:rsidP="00CB0DA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44" w:type="dxa"/>
                </w:tcPr>
                <w:p w:rsidR="00CB0DAD" w:rsidRPr="00CB0DAD" w:rsidRDefault="00CB0DAD" w:rsidP="00CB0DA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B0DAD" w:rsidTr="00CB0DAD">
              <w:tc>
                <w:tcPr>
                  <w:tcW w:w="3243" w:type="dxa"/>
                </w:tcPr>
                <w:p w:rsidR="00CB0DAD" w:rsidRPr="00CB0DAD" w:rsidRDefault="00CB0DAD" w:rsidP="00CB0DA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Received</w:t>
                  </w:r>
                </w:p>
              </w:tc>
              <w:tc>
                <w:tcPr>
                  <w:tcW w:w="3244" w:type="dxa"/>
                </w:tcPr>
                <w:p w:rsidR="00CB0DAD" w:rsidRPr="00CB0DAD" w:rsidRDefault="00CB0DAD" w:rsidP="00CB0DA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HRIS Updated</w:t>
                  </w:r>
                </w:p>
              </w:tc>
              <w:tc>
                <w:tcPr>
                  <w:tcW w:w="3244" w:type="dxa"/>
                </w:tcPr>
                <w:p w:rsidR="00CB0DAD" w:rsidRPr="00CB0DAD" w:rsidRDefault="00CB0DAD" w:rsidP="00CB0DA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Departmental Signature</w:t>
                  </w:r>
                </w:p>
              </w:tc>
            </w:tr>
          </w:tbl>
          <w:p w:rsidR="00CB0DAD" w:rsidRPr="00CB0DAD" w:rsidRDefault="00CB0DAD" w:rsidP="004863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CB0DAD" w:rsidRPr="004863A4" w:rsidRDefault="00CB0DAD">
      <w:pPr>
        <w:rPr>
          <w:rFonts w:ascii="Times New Roman" w:hAnsi="Times New Roman" w:cs="Times New Roman"/>
          <w:sz w:val="22"/>
          <w:szCs w:val="24"/>
        </w:rPr>
      </w:pPr>
    </w:p>
    <w:sectPr w:rsidR="00CB0DAD" w:rsidRPr="004863A4" w:rsidSect="00405ED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247" w:bottom="720" w:left="1247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22" w:rsidRDefault="001C0022">
      <w:r>
        <w:separator/>
      </w:r>
    </w:p>
  </w:endnote>
  <w:endnote w:type="continuationSeparator" w:id="0">
    <w:p w:rsidR="001C0022" w:rsidRDefault="001C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7E" w:rsidRPr="00E1677D" w:rsidRDefault="00C6697E" w:rsidP="00E1677D">
    <w:pPr>
      <w:pStyle w:val="Footer"/>
      <w:jc w:val="center"/>
      <w:rPr>
        <w:rFonts w:ascii="Arial Narrow" w:hAnsi="Arial Narrow"/>
        <w:i/>
        <w:color w:val="000080"/>
      </w:rPr>
    </w:pPr>
    <w:r w:rsidRPr="00E1677D">
      <w:rPr>
        <w:rFonts w:ascii="Arial Narrow" w:hAnsi="Arial Narrow"/>
        <w:i/>
        <w:color w:val="000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7E" w:rsidRDefault="00C6697E" w:rsidP="0097674B">
    <w:pPr>
      <w:pStyle w:val="Footer"/>
      <w:jc w:val="center"/>
      <w:rPr>
        <w:rFonts w:ascii="Arial Narrow" w:hAnsi="Arial Narrow"/>
        <w:color w:val="000080"/>
      </w:rPr>
    </w:pPr>
    <w:r>
      <w:rPr>
        <w:rFonts w:ascii="Arial Narrow" w:hAnsi="Arial Narrow"/>
        <w:color w:val="000080"/>
      </w:rPr>
      <w:t>__________________________________________________________________________________________________________</w:t>
    </w:r>
  </w:p>
  <w:p w:rsidR="00C6697E" w:rsidRDefault="00C82ACB" w:rsidP="0097674B">
    <w:pPr>
      <w:pStyle w:val="Footer"/>
      <w:jc w:val="center"/>
      <w:rPr>
        <w:rFonts w:ascii="Arial Narrow" w:hAnsi="Arial Narrow"/>
        <w:color w:val="000080"/>
      </w:rPr>
    </w:pPr>
    <w:r>
      <w:rPr>
        <w:rFonts w:ascii="Arial Narrow" w:hAnsi="Arial Narrow"/>
        <w:color w:val="000080"/>
      </w:rPr>
      <w:t>Department of Anesthesia, University of Toronto, Faculty of Medicine</w:t>
    </w:r>
  </w:p>
  <w:p w:rsidR="00C6697E" w:rsidRDefault="00C6697E" w:rsidP="0097674B">
    <w:pPr>
      <w:pStyle w:val="Footer"/>
      <w:jc w:val="center"/>
      <w:rPr>
        <w:rFonts w:ascii="Arial Narrow" w:hAnsi="Arial Narrow"/>
        <w:color w:val="000080"/>
      </w:rPr>
    </w:pPr>
    <w:r>
      <w:rPr>
        <w:rFonts w:ascii="Arial Narrow" w:hAnsi="Arial Narrow"/>
        <w:color w:val="000080"/>
      </w:rPr>
      <w:t xml:space="preserve">123 Edward Street, Room </w:t>
    </w:r>
    <w:r w:rsidR="00C82ACB">
      <w:rPr>
        <w:rFonts w:ascii="Arial Narrow" w:hAnsi="Arial Narrow"/>
        <w:color w:val="000080"/>
      </w:rPr>
      <w:t>1201</w:t>
    </w:r>
    <w:r>
      <w:rPr>
        <w:rFonts w:ascii="Arial Narrow" w:hAnsi="Arial Narrow"/>
        <w:color w:val="000080"/>
      </w:rPr>
      <w:t>, Toronto, ON M5G 1E2, CANADA</w:t>
    </w:r>
  </w:p>
  <w:p w:rsidR="00C6697E" w:rsidRPr="00C82ACB" w:rsidRDefault="006E1AE5" w:rsidP="0097674B">
    <w:pPr>
      <w:pStyle w:val="Footer"/>
      <w:jc w:val="center"/>
      <w:rPr>
        <w:rFonts w:ascii="Arial Narrow" w:hAnsi="Arial Narrow"/>
        <w:color w:val="000080"/>
      </w:rPr>
    </w:pPr>
    <w:r>
      <w:rPr>
        <w:rFonts w:ascii="Arial Narrow" w:hAnsi="Arial Narrow"/>
        <w:color w:val="000080"/>
      </w:rPr>
      <w:sym w:font="Wingdings 2" w:char="F027"/>
    </w:r>
    <w:r w:rsidR="00C6697E" w:rsidRPr="00C82ACB">
      <w:rPr>
        <w:rFonts w:ascii="Arial Narrow" w:hAnsi="Arial Narrow"/>
        <w:color w:val="000080"/>
      </w:rPr>
      <w:t xml:space="preserve"> (416) 978-</w:t>
    </w:r>
    <w:r w:rsidR="00C82ACB" w:rsidRPr="00C82ACB">
      <w:rPr>
        <w:rFonts w:ascii="Arial Narrow" w:hAnsi="Arial Narrow"/>
        <w:color w:val="000080"/>
      </w:rPr>
      <w:t>0926</w:t>
    </w:r>
    <w:r w:rsidR="00C82ACB">
      <w:rPr>
        <w:rFonts w:ascii="Arial Narrow" w:hAnsi="Arial Narrow"/>
        <w:color w:val="000080"/>
      </w:rPr>
      <w:t xml:space="preserve">  </w:t>
    </w:r>
    <w:r>
      <w:rPr>
        <w:rFonts w:ascii="Arial Narrow" w:hAnsi="Arial Narrow"/>
        <w:color w:val="000080"/>
      </w:rPr>
      <w:sym w:font="Wingdings 2" w:char="F037"/>
    </w:r>
    <w:r w:rsidR="00C6697E" w:rsidRPr="00C82ACB">
      <w:rPr>
        <w:rFonts w:ascii="Arial Narrow" w:hAnsi="Arial Narrow"/>
        <w:color w:val="000080"/>
      </w:rPr>
      <w:t xml:space="preserve"> (416) 978-2408 </w:t>
    </w:r>
    <w:r w:rsidR="00C82ACB">
      <w:rPr>
        <w:rFonts w:ascii="Arial Narrow" w:hAnsi="Arial Narrow"/>
        <w:color w:val="000080"/>
      </w:rPr>
      <w:t xml:space="preserve"> </w:t>
    </w:r>
    <w:r>
      <w:rPr>
        <w:rFonts w:ascii="Arial Narrow" w:hAnsi="Arial Narrow"/>
        <w:color w:val="000080"/>
      </w:rPr>
      <w:sym w:font="Wingdings" w:char="F02A"/>
    </w:r>
    <w:r w:rsidR="00C6697E" w:rsidRPr="00C82ACB">
      <w:rPr>
        <w:rFonts w:ascii="Arial Narrow" w:hAnsi="Arial Narrow"/>
        <w:color w:val="000080"/>
      </w:rPr>
      <w:t xml:space="preserve"> </w:t>
    </w:r>
    <w:hyperlink r:id="rId1" w:history="1">
      <w:r w:rsidRPr="00506EEE">
        <w:rPr>
          <w:rStyle w:val="Hyperlink"/>
          <w:rFonts w:ascii="Arial Narrow" w:hAnsi="Arial Narrow"/>
        </w:rPr>
        <w:t>anesthesia@utoronto.ca</w:t>
      </w:r>
    </w:hyperlink>
  </w:p>
  <w:p w:rsidR="00C6697E" w:rsidRPr="00C82ACB" w:rsidRDefault="003E4CFF" w:rsidP="00634EAC">
    <w:pPr>
      <w:pStyle w:val="Footer"/>
      <w:jc w:val="center"/>
      <w:rPr>
        <w:rFonts w:ascii="Arial Narrow" w:hAnsi="Arial Narrow"/>
        <w:color w:val="000080"/>
      </w:rPr>
    </w:pPr>
    <w:hyperlink r:id="rId2" w:history="1">
      <w:r w:rsidR="006E1AE5" w:rsidRPr="00506EEE">
        <w:rPr>
          <w:rStyle w:val="Hyperlink"/>
          <w:rFonts w:ascii="Arial Narrow" w:hAnsi="Arial Narrow"/>
        </w:rPr>
        <w:t>http://www.anesthesia.utoronto.ca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22" w:rsidRDefault="001C0022">
      <w:r>
        <w:separator/>
      </w:r>
    </w:p>
  </w:footnote>
  <w:footnote w:type="continuationSeparator" w:id="0">
    <w:p w:rsidR="001C0022" w:rsidRDefault="001C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7E" w:rsidRDefault="00C82ACB">
    <w:pPr>
      <w:pStyle w:val="Header"/>
    </w:pPr>
    <w:r>
      <w:rPr>
        <w:color w:val="000080"/>
        <w:u w:val="single"/>
      </w:rPr>
      <w:t xml:space="preserve">Type of Letter </w:t>
    </w:r>
    <w:r w:rsidR="00C6697E">
      <w:rPr>
        <w:color w:val="000080"/>
        <w:u w:val="single"/>
      </w:rPr>
      <w:t xml:space="preserve">– </w:t>
    </w:r>
    <w:r>
      <w:rPr>
        <w:color w:val="000080"/>
        <w:u w:val="single"/>
      </w:rPr>
      <w:t>Description</w:t>
    </w:r>
    <w:r w:rsidR="00C6697E">
      <w:rPr>
        <w:color w:val="000080"/>
        <w:u w:val="single"/>
      </w:rPr>
      <w:t xml:space="preserve"> – </w:t>
    </w:r>
    <w:r w:rsidR="00C6697E" w:rsidRPr="00FE6691">
      <w:rPr>
        <w:color w:val="000080"/>
        <w:u w:val="single"/>
      </w:rPr>
      <w:t xml:space="preserve">Dr. </w:t>
    </w:r>
    <w:r>
      <w:rPr>
        <w:color w:val="000080"/>
        <w:u w:val="single"/>
      </w:rPr>
      <w:t>First Lastname</w:t>
    </w:r>
    <w:r w:rsidR="00C6697E" w:rsidRPr="00FE6691">
      <w:rPr>
        <w:color w:val="000080"/>
        <w:u w:val="single"/>
      </w:rPr>
      <w:tab/>
    </w:r>
    <w:r w:rsidR="00C6697E" w:rsidRPr="00FE6691">
      <w:rPr>
        <w:color w:val="000080"/>
        <w:u w:val="single"/>
      </w:rPr>
      <w:tab/>
    </w:r>
    <w:r w:rsidR="00C6697E">
      <w:rPr>
        <w:color w:val="000080"/>
        <w:u w:val="single"/>
      </w:rPr>
      <w:ptab w:relativeTo="margin" w:alignment="right" w:leader="none"/>
    </w:r>
    <w:r w:rsidR="00C6697E" w:rsidRPr="00FE6691">
      <w:rPr>
        <w:color w:val="000080"/>
        <w:u w:val="single"/>
      </w:rPr>
      <w:fldChar w:fldCharType="begin"/>
    </w:r>
    <w:r w:rsidR="00C6697E" w:rsidRPr="00FE6691">
      <w:rPr>
        <w:color w:val="000080"/>
        <w:u w:val="single"/>
      </w:rPr>
      <w:instrText xml:space="preserve">PAGE  </w:instrText>
    </w:r>
    <w:r w:rsidR="00C6697E" w:rsidRPr="00FE6691">
      <w:rPr>
        <w:color w:val="000080"/>
        <w:u w:val="single"/>
      </w:rPr>
      <w:fldChar w:fldCharType="separate"/>
    </w:r>
    <w:r w:rsidR="000C05AB">
      <w:rPr>
        <w:noProof/>
        <w:color w:val="000080"/>
        <w:u w:val="single"/>
      </w:rPr>
      <w:t>2</w:t>
    </w:r>
    <w:r w:rsidR="00C6697E" w:rsidRPr="00FE6691">
      <w:rPr>
        <w:color w:val="000080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7E" w:rsidRDefault="00C82AC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2824AC1" wp14:editId="1B7AB392">
          <wp:extent cx="4839846" cy="10858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esth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024" cy="1089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762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03D56"/>
    <w:multiLevelType w:val="hybridMultilevel"/>
    <w:tmpl w:val="0442C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862ED"/>
    <w:multiLevelType w:val="hybridMultilevel"/>
    <w:tmpl w:val="D610A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A29DC"/>
    <w:multiLevelType w:val="hybridMultilevel"/>
    <w:tmpl w:val="2C8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1B2E"/>
    <w:multiLevelType w:val="hybridMultilevel"/>
    <w:tmpl w:val="EB50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6Fi8oBwA9hA8PdArq6IP6lj0WU=" w:salt="CcRze+YX0L28s2Ra+PHtB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9F"/>
    <w:rsid w:val="00002BCF"/>
    <w:rsid w:val="00006DE0"/>
    <w:rsid w:val="00007A4F"/>
    <w:rsid w:val="00010797"/>
    <w:rsid w:val="00017B0D"/>
    <w:rsid w:val="00017FDE"/>
    <w:rsid w:val="00020BF0"/>
    <w:rsid w:val="00021D3D"/>
    <w:rsid w:val="00023ABC"/>
    <w:rsid w:val="00025487"/>
    <w:rsid w:val="00025A54"/>
    <w:rsid w:val="000263DA"/>
    <w:rsid w:val="00031CEB"/>
    <w:rsid w:val="00031F3F"/>
    <w:rsid w:val="000330A5"/>
    <w:rsid w:val="00036704"/>
    <w:rsid w:val="0004081F"/>
    <w:rsid w:val="00047417"/>
    <w:rsid w:val="0004771C"/>
    <w:rsid w:val="00052E7E"/>
    <w:rsid w:val="00056114"/>
    <w:rsid w:val="0006005F"/>
    <w:rsid w:val="000677F0"/>
    <w:rsid w:val="000703E4"/>
    <w:rsid w:val="000713DF"/>
    <w:rsid w:val="00071BAA"/>
    <w:rsid w:val="000777BF"/>
    <w:rsid w:val="00082C84"/>
    <w:rsid w:val="0008574A"/>
    <w:rsid w:val="00090382"/>
    <w:rsid w:val="00091132"/>
    <w:rsid w:val="000922DE"/>
    <w:rsid w:val="00094BC2"/>
    <w:rsid w:val="00095C2D"/>
    <w:rsid w:val="000965F1"/>
    <w:rsid w:val="00097430"/>
    <w:rsid w:val="0009778F"/>
    <w:rsid w:val="000A0C8B"/>
    <w:rsid w:val="000A1F9A"/>
    <w:rsid w:val="000A2E9F"/>
    <w:rsid w:val="000A56A9"/>
    <w:rsid w:val="000A591B"/>
    <w:rsid w:val="000A6FAB"/>
    <w:rsid w:val="000B175A"/>
    <w:rsid w:val="000C05AB"/>
    <w:rsid w:val="000C5C2E"/>
    <w:rsid w:val="000C5DF8"/>
    <w:rsid w:val="000D3821"/>
    <w:rsid w:val="000D5226"/>
    <w:rsid w:val="000E1507"/>
    <w:rsid w:val="000E4945"/>
    <w:rsid w:val="000E5870"/>
    <w:rsid w:val="000E6765"/>
    <w:rsid w:val="000F2524"/>
    <w:rsid w:val="000F255F"/>
    <w:rsid w:val="000F7F4D"/>
    <w:rsid w:val="00100BEE"/>
    <w:rsid w:val="00101D93"/>
    <w:rsid w:val="00102A7D"/>
    <w:rsid w:val="00111FB1"/>
    <w:rsid w:val="001170A3"/>
    <w:rsid w:val="00125591"/>
    <w:rsid w:val="00127E17"/>
    <w:rsid w:val="00127E99"/>
    <w:rsid w:val="00134C2B"/>
    <w:rsid w:val="0014127C"/>
    <w:rsid w:val="00151067"/>
    <w:rsid w:val="001530BB"/>
    <w:rsid w:val="00161766"/>
    <w:rsid w:val="001629EB"/>
    <w:rsid w:val="00163488"/>
    <w:rsid w:val="00174C1D"/>
    <w:rsid w:val="00176999"/>
    <w:rsid w:val="00177B1A"/>
    <w:rsid w:val="001836AB"/>
    <w:rsid w:val="00184048"/>
    <w:rsid w:val="00184A2C"/>
    <w:rsid w:val="001867E9"/>
    <w:rsid w:val="00191378"/>
    <w:rsid w:val="001939A5"/>
    <w:rsid w:val="001968FC"/>
    <w:rsid w:val="001A0581"/>
    <w:rsid w:val="001A0621"/>
    <w:rsid w:val="001A5B85"/>
    <w:rsid w:val="001A660D"/>
    <w:rsid w:val="001A6783"/>
    <w:rsid w:val="001A72E9"/>
    <w:rsid w:val="001B3175"/>
    <w:rsid w:val="001B38CE"/>
    <w:rsid w:val="001B5A68"/>
    <w:rsid w:val="001B5EA1"/>
    <w:rsid w:val="001B5F9D"/>
    <w:rsid w:val="001B6136"/>
    <w:rsid w:val="001B7E31"/>
    <w:rsid w:val="001C0022"/>
    <w:rsid w:val="001C6D8C"/>
    <w:rsid w:val="001C781A"/>
    <w:rsid w:val="001D2847"/>
    <w:rsid w:val="001D6B81"/>
    <w:rsid w:val="001E28ED"/>
    <w:rsid w:val="001E4AC1"/>
    <w:rsid w:val="001E5A98"/>
    <w:rsid w:val="001F0CA1"/>
    <w:rsid w:val="001F0EFD"/>
    <w:rsid w:val="001F664C"/>
    <w:rsid w:val="001F7225"/>
    <w:rsid w:val="00200053"/>
    <w:rsid w:val="002052F9"/>
    <w:rsid w:val="00210015"/>
    <w:rsid w:val="002210C3"/>
    <w:rsid w:val="00222A48"/>
    <w:rsid w:val="00227DDF"/>
    <w:rsid w:val="002347F6"/>
    <w:rsid w:val="002350BC"/>
    <w:rsid w:val="00240860"/>
    <w:rsid w:val="002437B4"/>
    <w:rsid w:val="00243DA9"/>
    <w:rsid w:val="00247BAE"/>
    <w:rsid w:val="0025387F"/>
    <w:rsid w:val="00253A15"/>
    <w:rsid w:val="00253B62"/>
    <w:rsid w:val="0026014E"/>
    <w:rsid w:val="00260FDB"/>
    <w:rsid w:val="00261ED1"/>
    <w:rsid w:val="00262012"/>
    <w:rsid w:val="002629C7"/>
    <w:rsid w:val="002716C2"/>
    <w:rsid w:val="002725CC"/>
    <w:rsid w:val="002731D8"/>
    <w:rsid w:val="002760A5"/>
    <w:rsid w:val="002760A9"/>
    <w:rsid w:val="00277AA9"/>
    <w:rsid w:val="0028293A"/>
    <w:rsid w:val="00283F80"/>
    <w:rsid w:val="0028567A"/>
    <w:rsid w:val="00290135"/>
    <w:rsid w:val="00291541"/>
    <w:rsid w:val="002919A2"/>
    <w:rsid w:val="0029537A"/>
    <w:rsid w:val="0029688A"/>
    <w:rsid w:val="002A0D3A"/>
    <w:rsid w:val="002A0FC8"/>
    <w:rsid w:val="002A384D"/>
    <w:rsid w:val="002B1AA7"/>
    <w:rsid w:val="002C7A4D"/>
    <w:rsid w:val="002D0722"/>
    <w:rsid w:val="002D0B14"/>
    <w:rsid w:val="002D476A"/>
    <w:rsid w:val="002D4B52"/>
    <w:rsid w:val="002D70F8"/>
    <w:rsid w:val="002E1A83"/>
    <w:rsid w:val="002E45E7"/>
    <w:rsid w:val="002E6601"/>
    <w:rsid w:val="002E66EE"/>
    <w:rsid w:val="002F0DF7"/>
    <w:rsid w:val="002F1404"/>
    <w:rsid w:val="002F20AB"/>
    <w:rsid w:val="002F4B34"/>
    <w:rsid w:val="002F5832"/>
    <w:rsid w:val="00300209"/>
    <w:rsid w:val="00303A87"/>
    <w:rsid w:val="00303D4E"/>
    <w:rsid w:val="00305071"/>
    <w:rsid w:val="00305986"/>
    <w:rsid w:val="00306922"/>
    <w:rsid w:val="0031169C"/>
    <w:rsid w:val="00312D92"/>
    <w:rsid w:val="003136EC"/>
    <w:rsid w:val="003171E8"/>
    <w:rsid w:val="00331389"/>
    <w:rsid w:val="003345D0"/>
    <w:rsid w:val="00334F16"/>
    <w:rsid w:val="00337B40"/>
    <w:rsid w:val="00345312"/>
    <w:rsid w:val="00346035"/>
    <w:rsid w:val="003502EE"/>
    <w:rsid w:val="003510AF"/>
    <w:rsid w:val="00354587"/>
    <w:rsid w:val="00354FD2"/>
    <w:rsid w:val="00360E5D"/>
    <w:rsid w:val="00366699"/>
    <w:rsid w:val="003706A8"/>
    <w:rsid w:val="0037074F"/>
    <w:rsid w:val="0037113E"/>
    <w:rsid w:val="003730D0"/>
    <w:rsid w:val="003763A0"/>
    <w:rsid w:val="00377D61"/>
    <w:rsid w:val="00381929"/>
    <w:rsid w:val="00381C54"/>
    <w:rsid w:val="00381CAC"/>
    <w:rsid w:val="00383050"/>
    <w:rsid w:val="0038477F"/>
    <w:rsid w:val="00386A26"/>
    <w:rsid w:val="0039059A"/>
    <w:rsid w:val="003939EC"/>
    <w:rsid w:val="00395FD0"/>
    <w:rsid w:val="003961DA"/>
    <w:rsid w:val="003A3D8B"/>
    <w:rsid w:val="003A4679"/>
    <w:rsid w:val="003A4A92"/>
    <w:rsid w:val="003A577D"/>
    <w:rsid w:val="003B4FE4"/>
    <w:rsid w:val="003B50B3"/>
    <w:rsid w:val="003B575A"/>
    <w:rsid w:val="003B5B81"/>
    <w:rsid w:val="003B70DB"/>
    <w:rsid w:val="003B766B"/>
    <w:rsid w:val="003C6E18"/>
    <w:rsid w:val="003D4E92"/>
    <w:rsid w:val="003D6476"/>
    <w:rsid w:val="003D6700"/>
    <w:rsid w:val="003D7914"/>
    <w:rsid w:val="003E0193"/>
    <w:rsid w:val="003E41F2"/>
    <w:rsid w:val="003E4CFF"/>
    <w:rsid w:val="003E754F"/>
    <w:rsid w:val="003E7767"/>
    <w:rsid w:val="003F17AE"/>
    <w:rsid w:val="003F3BB3"/>
    <w:rsid w:val="003F5CEB"/>
    <w:rsid w:val="003F612B"/>
    <w:rsid w:val="003F6A9B"/>
    <w:rsid w:val="004038E2"/>
    <w:rsid w:val="00403BC8"/>
    <w:rsid w:val="00404C9D"/>
    <w:rsid w:val="00405E7C"/>
    <w:rsid w:val="00405ED4"/>
    <w:rsid w:val="00405FCD"/>
    <w:rsid w:val="00406412"/>
    <w:rsid w:val="00412449"/>
    <w:rsid w:val="0041622A"/>
    <w:rsid w:val="0042036B"/>
    <w:rsid w:val="00420C3A"/>
    <w:rsid w:val="00421AA0"/>
    <w:rsid w:val="00421C1E"/>
    <w:rsid w:val="004222D5"/>
    <w:rsid w:val="00424FF4"/>
    <w:rsid w:val="00426323"/>
    <w:rsid w:val="00434A37"/>
    <w:rsid w:val="00436662"/>
    <w:rsid w:val="00436E18"/>
    <w:rsid w:val="004401B4"/>
    <w:rsid w:val="00444B35"/>
    <w:rsid w:val="00445639"/>
    <w:rsid w:val="00447F6D"/>
    <w:rsid w:val="00450720"/>
    <w:rsid w:val="004536BE"/>
    <w:rsid w:val="00454841"/>
    <w:rsid w:val="00454A7C"/>
    <w:rsid w:val="004605ED"/>
    <w:rsid w:val="00462130"/>
    <w:rsid w:val="00463D52"/>
    <w:rsid w:val="00464E3C"/>
    <w:rsid w:val="00465D6B"/>
    <w:rsid w:val="00467B1A"/>
    <w:rsid w:val="00471E0A"/>
    <w:rsid w:val="0047458D"/>
    <w:rsid w:val="00474F4C"/>
    <w:rsid w:val="004863A4"/>
    <w:rsid w:val="0049021D"/>
    <w:rsid w:val="00490B86"/>
    <w:rsid w:val="00491A9A"/>
    <w:rsid w:val="00493000"/>
    <w:rsid w:val="00495ED6"/>
    <w:rsid w:val="004975B0"/>
    <w:rsid w:val="004A616D"/>
    <w:rsid w:val="004B3E9F"/>
    <w:rsid w:val="004B4E64"/>
    <w:rsid w:val="004C055F"/>
    <w:rsid w:val="004C18C8"/>
    <w:rsid w:val="004C5852"/>
    <w:rsid w:val="004D04B2"/>
    <w:rsid w:val="004D2016"/>
    <w:rsid w:val="004D29DA"/>
    <w:rsid w:val="004E270F"/>
    <w:rsid w:val="004E2E7C"/>
    <w:rsid w:val="004F0471"/>
    <w:rsid w:val="004F483F"/>
    <w:rsid w:val="004F73E7"/>
    <w:rsid w:val="005019A1"/>
    <w:rsid w:val="00502A35"/>
    <w:rsid w:val="005050B4"/>
    <w:rsid w:val="005056B0"/>
    <w:rsid w:val="00510702"/>
    <w:rsid w:val="00513897"/>
    <w:rsid w:val="00513A4A"/>
    <w:rsid w:val="00516F10"/>
    <w:rsid w:val="00520FD1"/>
    <w:rsid w:val="00520FEA"/>
    <w:rsid w:val="00523F19"/>
    <w:rsid w:val="00530CD1"/>
    <w:rsid w:val="00532494"/>
    <w:rsid w:val="00533B47"/>
    <w:rsid w:val="00533E93"/>
    <w:rsid w:val="00536EE7"/>
    <w:rsid w:val="00536F25"/>
    <w:rsid w:val="005370BE"/>
    <w:rsid w:val="00542C14"/>
    <w:rsid w:val="005440BD"/>
    <w:rsid w:val="00546F73"/>
    <w:rsid w:val="005545E6"/>
    <w:rsid w:val="00555364"/>
    <w:rsid w:val="005559BC"/>
    <w:rsid w:val="005658C0"/>
    <w:rsid w:val="00567922"/>
    <w:rsid w:val="00571177"/>
    <w:rsid w:val="005745E2"/>
    <w:rsid w:val="00580D51"/>
    <w:rsid w:val="0058112C"/>
    <w:rsid w:val="005839AB"/>
    <w:rsid w:val="00587411"/>
    <w:rsid w:val="00590F6C"/>
    <w:rsid w:val="00593B2C"/>
    <w:rsid w:val="0059648A"/>
    <w:rsid w:val="00597AA4"/>
    <w:rsid w:val="005A2ECE"/>
    <w:rsid w:val="005A7737"/>
    <w:rsid w:val="005B1175"/>
    <w:rsid w:val="005B3451"/>
    <w:rsid w:val="005B54DF"/>
    <w:rsid w:val="005B6935"/>
    <w:rsid w:val="005C4C2F"/>
    <w:rsid w:val="005C665B"/>
    <w:rsid w:val="005C6A86"/>
    <w:rsid w:val="005D3416"/>
    <w:rsid w:val="005D6B69"/>
    <w:rsid w:val="005E013B"/>
    <w:rsid w:val="005E1304"/>
    <w:rsid w:val="005E17F0"/>
    <w:rsid w:val="005F3EDB"/>
    <w:rsid w:val="005F3F7D"/>
    <w:rsid w:val="005F665B"/>
    <w:rsid w:val="006037B5"/>
    <w:rsid w:val="00603F5B"/>
    <w:rsid w:val="0060467F"/>
    <w:rsid w:val="0060553F"/>
    <w:rsid w:val="006065B2"/>
    <w:rsid w:val="00606DAD"/>
    <w:rsid w:val="006074B1"/>
    <w:rsid w:val="0061280D"/>
    <w:rsid w:val="00612B4E"/>
    <w:rsid w:val="00612CE1"/>
    <w:rsid w:val="00613008"/>
    <w:rsid w:val="00615277"/>
    <w:rsid w:val="0062402A"/>
    <w:rsid w:val="00630F78"/>
    <w:rsid w:val="00632267"/>
    <w:rsid w:val="006323B7"/>
    <w:rsid w:val="00632527"/>
    <w:rsid w:val="006341B3"/>
    <w:rsid w:val="00634E9C"/>
    <w:rsid w:val="00634EAC"/>
    <w:rsid w:val="006356D3"/>
    <w:rsid w:val="00640F59"/>
    <w:rsid w:val="006419C4"/>
    <w:rsid w:val="00642071"/>
    <w:rsid w:val="006471DA"/>
    <w:rsid w:val="00650674"/>
    <w:rsid w:val="00651B5A"/>
    <w:rsid w:val="0065229B"/>
    <w:rsid w:val="00657368"/>
    <w:rsid w:val="00660B0E"/>
    <w:rsid w:val="006659C2"/>
    <w:rsid w:val="00666D55"/>
    <w:rsid w:val="00667503"/>
    <w:rsid w:val="006714C6"/>
    <w:rsid w:val="00674F7C"/>
    <w:rsid w:val="006756E2"/>
    <w:rsid w:val="00676AAF"/>
    <w:rsid w:val="006839A8"/>
    <w:rsid w:val="00684738"/>
    <w:rsid w:val="006847B9"/>
    <w:rsid w:val="006932C9"/>
    <w:rsid w:val="006932DC"/>
    <w:rsid w:val="00693E1F"/>
    <w:rsid w:val="006962E5"/>
    <w:rsid w:val="0069746F"/>
    <w:rsid w:val="00697695"/>
    <w:rsid w:val="006A1021"/>
    <w:rsid w:val="006A39F8"/>
    <w:rsid w:val="006A4FAA"/>
    <w:rsid w:val="006A7B1B"/>
    <w:rsid w:val="006B2F1F"/>
    <w:rsid w:val="006B6CEC"/>
    <w:rsid w:val="006B78B6"/>
    <w:rsid w:val="006C06B9"/>
    <w:rsid w:val="006C1410"/>
    <w:rsid w:val="006C3B71"/>
    <w:rsid w:val="006C783B"/>
    <w:rsid w:val="006D028B"/>
    <w:rsid w:val="006D05A4"/>
    <w:rsid w:val="006D07A2"/>
    <w:rsid w:val="006D0C96"/>
    <w:rsid w:val="006D1AB1"/>
    <w:rsid w:val="006E11E5"/>
    <w:rsid w:val="006E1424"/>
    <w:rsid w:val="006E1A19"/>
    <w:rsid w:val="006E1AE5"/>
    <w:rsid w:val="006F44F6"/>
    <w:rsid w:val="006F4AA5"/>
    <w:rsid w:val="006F5574"/>
    <w:rsid w:val="006F7658"/>
    <w:rsid w:val="00703509"/>
    <w:rsid w:val="007037B6"/>
    <w:rsid w:val="00703863"/>
    <w:rsid w:val="00712223"/>
    <w:rsid w:val="0071437D"/>
    <w:rsid w:val="00715C5F"/>
    <w:rsid w:val="007173CE"/>
    <w:rsid w:val="00720E71"/>
    <w:rsid w:val="00721926"/>
    <w:rsid w:val="00722125"/>
    <w:rsid w:val="007258F8"/>
    <w:rsid w:val="007329DF"/>
    <w:rsid w:val="007353FE"/>
    <w:rsid w:val="007379B9"/>
    <w:rsid w:val="00741964"/>
    <w:rsid w:val="00742083"/>
    <w:rsid w:val="00743556"/>
    <w:rsid w:val="0074717C"/>
    <w:rsid w:val="007478A0"/>
    <w:rsid w:val="00752385"/>
    <w:rsid w:val="00752477"/>
    <w:rsid w:val="007532F2"/>
    <w:rsid w:val="007614AB"/>
    <w:rsid w:val="00762158"/>
    <w:rsid w:val="00763962"/>
    <w:rsid w:val="00765CC7"/>
    <w:rsid w:val="0077457E"/>
    <w:rsid w:val="00775570"/>
    <w:rsid w:val="00783FA5"/>
    <w:rsid w:val="007840EA"/>
    <w:rsid w:val="0078759A"/>
    <w:rsid w:val="00796F2B"/>
    <w:rsid w:val="007A0E30"/>
    <w:rsid w:val="007A17B9"/>
    <w:rsid w:val="007A3F18"/>
    <w:rsid w:val="007B0824"/>
    <w:rsid w:val="007B0F86"/>
    <w:rsid w:val="007B2DA3"/>
    <w:rsid w:val="007B38AD"/>
    <w:rsid w:val="007B4CDE"/>
    <w:rsid w:val="007C398B"/>
    <w:rsid w:val="007C3C2A"/>
    <w:rsid w:val="007D3473"/>
    <w:rsid w:val="007D3CAE"/>
    <w:rsid w:val="007D500D"/>
    <w:rsid w:val="007D5A86"/>
    <w:rsid w:val="007D713F"/>
    <w:rsid w:val="007E6EE4"/>
    <w:rsid w:val="007F7A19"/>
    <w:rsid w:val="008019E7"/>
    <w:rsid w:val="00801C67"/>
    <w:rsid w:val="00810483"/>
    <w:rsid w:val="008121C5"/>
    <w:rsid w:val="00813F8A"/>
    <w:rsid w:val="008173CD"/>
    <w:rsid w:val="00817521"/>
    <w:rsid w:val="00820A65"/>
    <w:rsid w:val="0082493C"/>
    <w:rsid w:val="00825359"/>
    <w:rsid w:val="00831ECA"/>
    <w:rsid w:val="008401D6"/>
    <w:rsid w:val="00840B7D"/>
    <w:rsid w:val="0084307C"/>
    <w:rsid w:val="00852949"/>
    <w:rsid w:val="00855EA0"/>
    <w:rsid w:val="00855FF4"/>
    <w:rsid w:val="008565CB"/>
    <w:rsid w:val="0085712D"/>
    <w:rsid w:val="008574BD"/>
    <w:rsid w:val="00861E60"/>
    <w:rsid w:val="008629E4"/>
    <w:rsid w:val="0086630A"/>
    <w:rsid w:val="0086677B"/>
    <w:rsid w:val="00867628"/>
    <w:rsid w:val="0087172B"/>
    <w:rsid w:val="00874383"/>
    <w:rsid w:val="00875AD9"/>
    <w:rsid w:val="008808A4"/>
    <w:rsid w:val="00884E71"/>
    <w:rsid w:val="00886796"/>
    <w:rsid w:val="00886B5B"/>
    <w:rsid w:val="00890CCF"/>
    <w:rsid w:val="0089166D"/>
    <w:rsid w:val="008A2BC8"/>
    <w:rsid w:val="008A5319"/>
    <w:rsid w:val="008A5F67"/>
    <w:rsid w:val="008A6D2B"/>
    <w:rsid w:val="008A7064"/>
    <w:rsid w:val="008B0153"/>
    <w:rsid w:val="008B241B"/>
    <w:rsid w:val="008B52AB"/>
    <w:rsid w:val="008C2287"/>
    <w:rsid w:val="008C7854"/>
    <w:rsid w:val="008D1170"/>
    <w:rsid w:val="008E42A7"/>
    <w:rsid w:val="008E4966"/>
    <w:rsid w:val="008F0E69"/>
    <w:rsid w:val="008F1FB4"/>
    <w:rsid w:val="008F44D5"/>
    <w:rsid w:val="008F4761"/>
    <w:rsid w:val="008F4CBF"/>
    <w:rsid w:val="008F7719"/>
    <w:rsid w:val="008F7B5E"/>
    <w:rsid w:val="00900341"/>
    <w:rsid w:val="00903919"/>
    <w:rsid w:val="00910EF7"/>
    <w:rsid w:val="0091189D"/>
    <w:rsid w:val="009120D6"/>
    <w:rsid w:val="0091612D"/>
    <w:rsid w:val="00925D4A"/>
    <w:rsid w:val="00927A38"/>
    <w:rsid w:val="00935CDE"/>
    <w:rsid w:val="00936D40"/>
    <w:rsid w:val="009379D7"/>
    <w:rsid w:val="00942460"/>
    <w:rsid w:val="00944544"/>
    <w:rsid w:val="00950B7C"/>
    <w:rsid w:val="00952835"/>
    <w:rsid w:val="00952D97"/>
    <w:rsid w:val="00953A5D"/>
    <w:rsid w:val="009551DC"/>
    <w:rsid w:val="00956FD5"/>
    <w:rsid w:val="00963FAF"/>
    <w:rsid w:val="00966CF3"/>
    <w:rsid w:val="009760B1"/>
    <w:rsid w:val="00976700"/>
    <w:rsid w:val="0097674B"/>
    <w:rsid w:val="00977A94"/>
    <w:rsid w:val="009835A7"/>
    <w:rsid w:val="0098371A"/>
    <w:rsid w:val="009837B6"/>
    <w:rsid w:val="00992247"/>
    <w:rsid w:val="009A399D"/>
    <w:rsid w:val="009A712D"/>
    <w:rsid w:val="009B1C21"/>
    <w:rsid w:val="009B2542"/>
    <w:rsid w:val="009B2699"/>
    <w:rsid w:val="009B45A3"/>
    <w:rsid w:val="009D122F"/>
    <w:rsid w:val="009D28C9"/>
    <w:rsid w:val="009D4062"/>
    <w:rsid w:val="009D623C"/>
    <w:rsid w:val="009D7771"/>
    <w:rsid w:val="009F3F7F"/>
    <w:rsid w:val="009F544D"/>
    <w:rsid w:val="009F6D6F"/>
    <w:rsid w:val="00A02618"/>
    <w:rsid w:val="00A0339B"/>
    <w:rsid w:val="00A06FB0"/>
    <w:rsid w:val="00A07675"/>
    <w:rsid w:val="00A07EB5"/>
    <w:rsid w:val="00A1067A"/>
    <w:rsid w:val="00A120D2"/>
    <w:rsid w:val="00A12F1B"/>
    <w:rsid w:val="00A133D0"/>
    <w:rsid w:val="00A13432"/>
    <w:rsid w:val="00A20A98"/>
    <w:rsid w:val="00A21CF6"/>
    <w:rsid w:val="00A253AE"/>
    <w:rsid w:val="00A257AB"/>
    <w:rsid w:val="00A26D74"/>
    <w:rsid w:val="00A309E2"/>
    <w:rsid w:val="00A32017"/>
    <w:rsid w:val="00A328DE"/>
    <w:rsid w:val="00A35CCC"/>
    <w:rsid w:val="00A3738E"/>
    <w:rsid w:val="00A375FC"/>
    <w:rsid w:val="00A37E00"/>
    <w:rsid w:val="00A402BE"/>
    <w:rsid w:val="00A42046"/>
    <w:rsid w:val="00A42F2F"/>
    <w:rsid w:val="00A5198A"/>
    <w:rsid w:val="00A5479F"/>
    <w:rsid w:val="00A55E7C"/>
    <w:rsid w:val="00A60FFF"/>
    <w:rsid w:val="00A64D44"/>
    <w:rsid w:val="00A657D1"/>
    <w:rsid w:val="00A674DF"/>
    <w:rsid w:val="00A72927"/>
    <w:rsid w:val="00A77A77"/>
    <w:rsid w:val="00A82013"/>
    <w:rsid w:val="00A85B0E"/>
    <w:rsid w:val="00A87B2F"/>
    <w:rsid w:val="00A9386A"/>
    <w:rsid w:val="00A93963"/>
    <w:rsid w:val="00A949D2"/>
    <w:rsid w:val="00AA2EB8"/>
    <w:rsid w:val="00AA2ED0"/>
    <w:rsid w:val="00AA421D"/>
    <w:rsid w:val="00AA49E2"/>
    <w:rsid w:val="00AA6DCF"/>
    <w:rsid w:val="00AB15FB"/>
    <w:rsid w:val="00AB3527"/>
    <w:rsid w:val="00AB51BD"/>
    <w:rsid w:val="00AC7F7D"/>
    <w:rsid w:val="00AD15B7"/>
    <w:rsid w:val="00AD448E"/>
    <w:rsid w:val="00AD53C3"/>
    <w:rsid w:val="00AD6826"/>
    <w:rsid w:val="00AE79C4"/>
    <w:rsid w:val="00AF1B30"/>
    <w:rsid w:val="00AF5742"/>
    <w:rsid w:val="00B0009B"/>
    <w:rsid w:val="00B006EE"/>
    <w:rsid w:val="00B02D4E"/>
    <w:rsid w:val="00B040DC"/>
    <w:rsid w:val="00B073E6"/>
    <w:rsid w:val="00B10C7C"/>
    <w:rsid w:val="00B11627"/>
    <w:rsid w:val="00B11DDF"/>
    <w:rsid w:val="00B1708F"/>
    <w:rsid w:val="00B178D2"/>
    <w:rsid w:val="00B20D19"/>
    <w:rsid w:val="00B20F4C"/>
    <w:rsid w:val="00B2173E"/>
    <w:rsid w:val="00B23B96"/>
    <w:rsid w:val="00B32377"/>
    <w:rsid w:val="00B35720"/>
    <w:rsid w:val="00B368F3"/>
    <w:rsid w:val="00B36ABF"/>
    <w:rsid w:val="00B3776D"/>
    <w:rsid w:val="00B379A4"/>
    <w:rsid w:val="00B405F8"/>
    <w:rsid w:val="00B40E55"/>
    <w:rsid w:val="00B43B43"/>
    <w:rsid w:val="00B446A3"/>
    <w:rsid w:val="00B44D59"/>
    <w:rsid w:val="00B474CA"/>
    <w:rsid w:val="00B57D44"/>
    <w:rsid w:val="00B6099B"/>
    <w:rsid w:val="00B6139F"/>
    <w:rsid w:val="00B62C60"/>
    <w:rsid w:val="00B71369"/>
    <w:rsid w:val="00B7334B"/>
    <w:rsid w:val="00B7671B"/>
    <w:rsid w:val="00B806E1"/>
    <w:rsid w:val="00B9450F"/>
    <w:rsid w:val="00BA1B3A"/>
    <w:rsid w:val="00BA5B76"/>
    <w:rsid w:val="00BA6992"/>
    <w:rsid w:val="00BA6ADD"/>
    <w:rsid w:val="00BA77EE"/>
    <w:rsid w:val="00BC0F32"/>
    <w:rsid w:val="00BC15B6"/>
    <w:rsid w:val="00BC4460"/>
    <w:rsid w:val="00BC5592"/>
    <w:rsid w:val="00BC7752"/>
    <w:rsid w:val="00BD26C2"/>
    <w:rsid w:val="00BD2D79"/>
    <w:rsid w:val="00BD47F5"/>
    <w:rsid w:val="00BD7DE2"/>
    <w:rsid w:val="00BE148D"/>
    <w:rsid w:val="00BE4776"/>
    <w:rsid w:val="00BE47AA"/>
    <w:rsid w:val="00BE5FEB"/>
    <w:rsid w:val="00BE6F9B"/>
    <w:rsid w:val="00BE7625"/>
    <w:rsid w:val="00BE76B2"/>
    <w:rsid w:val="00BF278F"/>
    <w:rsid w:val="00BF4160"/>
    <w:rsid w:val="00C01D7F"/>
    <w:rsid w:val="00C02082"/>
    <w:rsid w:val="00C04FFF"/>
    <w:rsid w:val="00C06CCF"/>
    <w:rsid w:val="00C10231"/>
    <w:rsid w:val="00C113AD"/>
    <w:rsid w:val="00C13835"/>
    <w:rsid w:val="00C216BC"/>
    <w:rsid w:val="00C2205A"/>
    <w:rsid w:val="00C226D1"/>
    <w:rsid w:val="00C238CB"/>
    <w:rsid w:val="00C24F7B"/>
    <w:rsid w:val="00C25AF7"/>
    <w:rsid w:val="00C35E1F"/>
    <w:rsid w:val="00C40003"/>
    <w:rsid w:val="00C40259"/>
    <w:rsid w:val="00C466BC"/>
    <w:rsid w:val="00C522C5"/>
    <w:rsid w:val="00C52D68"/>
    <w:rsid w:val="00C61F84"/>
    <w:rsid w:val="00C6697E"/>
    <w:rsid w:val="00C708CC"/>
    <w:rsid w:val="00C73134"/>
    <w:rsid w:val="00C77DA5"/>
    <w:rsid w:val="00C8184A"/>
    <w:rsid w:val="00C81B41"/>
    <w:rsid w:val="00C82ACB"/>
    <w:rsid w:val="00C83238"/>
    <w:rsid w:val="00C856C1"/>
    <w:rsid w:val="00C87EC2"/>
    <w:rsid w:val="00C91A00"/>
    <w:rsid w:val="00C92526"/>
    <w:rsid w:val="00C92B67"/>
    <w:rsid w:val="00CA1971"/>
    <w:rsid w:val="00CA3D9C"/>
    <w:rsid w:val="00CB0DAD"/>
    <w:rsid w:val="00CB2A27"/>
    <w:rsid w:val="00CB5955"/>
    <w:rsid w:val="00CB5B1A"/>
    <w:rsid w:val="00CC353A"/>
    <w:rsid w:val="00CC39BD"/>
    <w:rsid w:val="00CC5D93"/>
    <w:rsid w:val="00CC6A64"/>
    <w:rsid w:val="00CC720D"/>
    <w:rsid w:val="00CC7FEA"/>
    <w:rsid w:val="00CD616C"/>
    <w:rsid w:val="00CE3814"/>
    <w:rsid w:val="00CE5D40"/>
    <w:rsid w:val="00CE6EB3"/>
    <w:rsid w:val="00CE7D95"/>
    <w:rsid w:val="00CF31ED"/>
    <w:rsid w:val="00CF426A"/>
    <w:rsid w:val="00D00643"/>
    <w:rsid w:val="00D02FD6"/>
    <w:rsid w:val="00D06558"/>
    <w:rsid w:val="00D109A9"/>
    <w:rsid w:val="00D10E97"/>
    <w:rsid w:val="00D144A4"/>
    <w:rsid w:val="00D14C53"/>
    <w:rsid w:val="00D166EA"/>
    <w:rsid w:val="00D20E03"/>
    <w:rsid w:val="00D21809"/>
    <w:rsid w:val="00D22D9A"/>
    <w:rsid w:val="00D239FF"/>
    <w:rsid w:val="00D25971"/>
    <w:rsid w:val="00D25A63"/>
    <w:rsid w:val="00D25E75"/>
    <w:rsid w:val="00D32223"/>
    <w:rsid w:val="00D346AC"/>
    <w:rsid w:val="00D36C98"/>
    <w:rsid w:val="00D372F6"/>
    <w:rsid w:val="00D41F61"/>
    <w:rsid w:val="00D50FEE"/>
    <w:rsid w:val="00D52564"/>
    <w:rsid w:val="00D64323"/>
    <w:rsid w:val="00D64826"/>
    <w:rsid w:val="00D6506F"/>
    <w:rsid w:val="00D671E9"/>
    <w:rsid w:val="00D74B3D"/>
    <w:rsid w:val="00D74FFE"/>
    <w:rsid w:val="00D76F0E"/>
    <w:rsid w:val="00D81CAC"/>
    <w:rsid w:val="00D82887"/>
    <w:rsid w:val="00D849FE"/>
    <w:rsid w:val="00D85576"/>
    <w:rsid w:val="00D879B9"/>
    <w:rsid w:val="00D91640"/>
    <w:rsid w:val="00D93410"/>
    <w:rsid w:val="00D94A2B"/>
    <w:rsid w:val="00D95EFF"/>
    <w:rsid w:val="00D97350"/>
    <w:rsid w:val="00DA6F8D"/>
    <w:rsid w:val="00DB02FE"/>
    <w:rsid w:val="00DB345D"/>
    <w:rsid w:val="00DC0871"/>
    <w:rsid w:val="00DD5C79"/>
    <w:rsid w:val="00DD651A"/>
    <w:rsid w:val="00DD6695"/>
    <w:rsid w:val="00DE0F49"/>
    <w:rsid w:val="00DE0FC5"/>
    <w:rsid w:val="00DE2804"/>
    <w:rsid w:val="00DE2935"/>
    <w:rsid w:val="00DE314F"/>
    <w:rsid w:val="00DE38B1"/>
    <w:rsid w:val="00DF0E6F"/>
    <w:rsid w:val="00DF21A3"/>
    <w:rsid w:val="00DF2EFA"/>
    <w:rsid w:val="00DF3F62"/>
    <w:rsid w:val="00DF70A5"/>
    <w:rsid w:val="00DF7C89"/>
    <w:rsid w:val="00E055CE"/>
    <w:rsid w:val="00E1400A"/>
    <w:rsid w:val="00E1677D"/>
    <w:rsid w:val="00E23AE7"/>
    <w:rsid w:val="00E31AA4"/>
    <w:rsid w:val="00E34164"/>
    <w:rsid w:val="00E34B5C"/>
    <w:rsid w:val="00E43013"/>
    <w:rsid w:val="00E557A6"/>
    <w:rsid w:val="00E57B27"/>
    <w:rsid w:val="00E60235"/>
    <w:rsid w:val="00E6544D"/>
    <w:rsid w:val="00E66A68"/>
    <w:rsid w:val="00E71A8B"/>
    <w:rsid w:val="00E728E4"/>
    <w:rsid w:val="00E732F4"/>
    <w:rsid w:val="00E7438F"/>
    <w:rsid w:val="00E74A63"/>
    <w:rsid w:val="00E74C53"/>
    <w:rsid w:val="00E91811"/>
    <w:rsid w:val="00E92353"/>
    <w:rsid w:val="00E9416E"/>
    <w:rsid w:val="00E945D9"/>
    <w:rsid w:val="00EA4722"/>
    <w:rsid w:val="00EA5951"/>
    <w:rsid w:val="00EA7BAA"/>
    <w:rsid w:val="00EB085B"/>
    <w:rsid w:val="00EB1ACD"/>
    <w:rsid w:val="00EB7D60"/>
    <w:rsid w:val="00EC0368"/>
    <w:rsid w:val="00EC1B8C"/>
    <w:rsid w:val="00EC3CA7"/>
    <w:rsid w:val="00EC4C39"/>
    <w:rsid w:val="00EC4FC2"/>
    <w:rsid w:val="00EC5719"/>
    <w:rsid w:val="00EC679A"/>
    <w:rsid w:val="00EC7ED9"/>
    <w:rsid w:val="00ED1A7B"/>
    <w:rsid w:val="00ED2FDC"/>
    <w:rsid w:val="00ED5F7A"/>
    <w:rsid w:val="00ED6E24"/>
    <w:rsid w:val="00EE19DD"/>
    <w:rsid w:val="00EE2307"/>
    <w:rsid w:val="00EE26FD"/>
    <w:rsid w:val="00EE4F4C"/>
    <w:rsid w:val="00EE5618"/>
    <w:rsid w:val="00EE5873"/>
    <w:rsid w:val="00EE5907"/>
    <w:rsid w:val="00EE6108"/>
    <w:rsid w:val="00EE6A01"/>
    <w:rsid w:val="00EF16B5"/>
    <w:rsid w:val="00EF37EA"/>
    <w:rsid w:val="00EF3A7E"/>
    <w:rsid w:val="00F03499"/>
    <w:rsid w:val="00F03CB1"/>
    <w:rsid w:val="00F0450E"/>
    <w:rsid w:val="00F04BA7"/>
    <w:rsid w:val="00F05592"/>
    <w:rsid w:val="00F0735B"/>
    <w:rsid w:val="00F11324"/>
    <w:rsid w:val="00F125E8"/>
    <w:rsid w:val="00F12FD4"/>
    <w:rsid w:val="00F13047"/>
    <w:rsid w:val="00F1312A"/>
    <w:rsid w:val="00F13AC1"/>
    <w:rsid w:val="00F15B91"/>
    <w:rsid w:val="00F179A6"/>
    <w:rsid w:val="00F37105"/>
    <w:rsid w:val="00F378B4"/>
    <w:rsid w:val="00F407D2"/>
    <w:rsid w:val="00F40BD9"/>
    <w:rsid w:val="00F43D86"/>
    <w:rsid w:val="00F445CF"/>
    <w:rsid w:val="00F44C7F"/>
    <w:rsid w:val="00F45425"/>
    <w:rsid w:val="00F51415"/>
    <w:rsid w:val="00F573CC"/>
    <w:rsid w:val="00F6145E"/>
    <w:rsid w:val="00F616A2"/>
    <w:rsid w:val="00F62D9C"/>
    <w:rsid w:val="00F62FE6"/>
    <w:rsid w:val="00F64DCF"/>
    <w:rsid w:val="00F64F5F"/>
    <w:rsid w:val="00F65900"/>
    <w:rsid w:val="00F65F10"/>
    <w:rsid w:val="00F670F8"/>
    <w:rsid w:val="00F75981"/>
    <w:rsid w:val="00F81AB1"/>
    <w:rsid w:val="00F8516A"/>
    <w:rsid w:val="00F87825"/>
    <w:rsid w:val="00F92841"/>
    <w:rsid w:val="00F93105"/>
    <w:rsid w:val="00FA2657"/>
    <w:rsid w:val="00FA30B3"/>
    <w:rsid w:val="00FA62E6"/>
    <w:rsid w:val="00FA6812"/>
    <w:rsid w:val="00FB0468"/>
    <w:rsid w:val="00FB2172"/>
    <w:rsid w:val="00FB42B2"/>
    <w:rsid w:val="00FB4B2B"/>
    <w:rsid w:val="00FB7038"/>
    <w:rsid w:val="00FC003E"/>
    <w:rsid w:val="00FC1A0D"/>
    <w:rsid w:val="00FC1C0A"/>
    <w:rsid w:val="00FC20EB"/>
    <w:rsid w:val="00FC70AB"/>
    <w:rsid w:val="00FD0774"/>
    <w:rsid w:val="00FD28D4"/>
    <w:rsid w:val="00FE151C"/>
    <w:rsid w:val="00FE294B"/>
    <w:rsid w:val="00FF2378"/>
    <w:rsid w:val="00FF3497"/>
    <w:rsid w:val="00FF3CC5"/>
    <w:rsid w:val="00FF5EFF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6E1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3CB1"/>
    <w:pPr>
      <w:keepNext/>
      <w:outlineLvl w:val="1"/>
    </w:pPr>
    <w:rPr>
      <w:rFonts w:ascii="Times New Roman" w:eastAsia="Arial Unicode MS" w:hAnsi="Times New Roman" w:cs="Times New Roman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E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EE4"/>
    <w:pPr>
      <w:tabs>
        <w:tab w:val="center" w:pos="4320"/>
        <w:tab w:val="right" w:pos="8640"/>
      </w:tabs>
    </w:pPr>
  </w:style>
  <w:style w:type="character" w:styleId="Hyperlink">
    <w:name w:val="Hyperlink"/>
    <w:rsid w:val="00E1677D"/>
    <w:rPr>
      <w:color w:val="0000FF"/>
      <w:u w:val="single"/>
    </w:rPr>
  </w:style>
  <w:style w:type="paragraph" w:styleId="BalloonText">
    <w:name w:val="Balloon Text"/>
    <w:basedOn w:val="Normal"/>
    <w:semiHidden/>
    <w:rsid w:val="002601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F03CB1"/>
    <w:rPr>
      <w:rFonts w:eastAsia="Arial Unicode MS"/>
      <w:b/>
      <w:sz w:val="24"/>
      <w:lang w:val="x-none" w:eastAsia="x-none"/>
    </w:rPr>
  </w:style>
  <w:style w:type="character" w:styleId="CommentReference">
    <w:name w:val="annotation reference"/>
    <w:basedOn w:val="DefaultParagraphFont"/>
    <w:rsid w:val="008A2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BC8"/>
  </w:style>
  <w:style w:type="character" w:customStyle="1" w:styleId="CommentTextChar">
    <w:name w:val="Comment Text Char"/>
    <w:basedOn w:val="DefaultParagraphFont"/>
    <w:link w:val="CommentText"/>
    <w:rsid w:val="008A2BC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A2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BC8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603F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1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48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D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6E1A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3CB1"/>
    <w:pPr>
      <w:keepNext/>
      <w:outlineLvl w:val="1"/>
    </w:pPr>
    <w:rPr>
      <w:rFonts w:ascii="Times New Roman" w:eastAsia="Arial Unicode MS" w:hAnsi="Times New Roman" w:cs="Times New Roman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E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EE4"/>
    <w:pPr>
      <w:tabs>
        <w:tab w:val="center" w:pos="4320"/>
        <w:tab w:val="right" w:pos="8640"/>
      </w:tabs>
    </w:pPr>
  </w:style>
  <w:style w:type="character" w:styleId="Hyperlink">
    <w:name w:val="Hyperlink"/>
    <w:rsid w:val="00E1677D"/>
    <w:rPr>
      <w:color w:val="0000FF"/>
      <w:u w:val="single"/>
    </w:rPr>
  </w:style>
  <w:style w:type="paragraph" w:styleId="BalloonText">
    <w:name w:val="Balloon Text"/>
    <w:basedOn w:val="Normal"/>
    <w:semiHidden/>
    <w:rsid w:val="002601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F03CB1"/>
    <w:rPr>
      <w:rFonts w:eastAsia="Arial Unicode MS"/>
      <w:b/>
      <w:sz w:val="24"/>
      <w:lang w:val="x-none" w:eastAsia="x-none"/>
    </w:rPr>
  </w:style>
  <w:style w:type="character" w:styleId="CommentReference">
    <w:name w:val="annotation reference"/>
    <w:basedOn w:val="DefaultParagraphFont"/>
    <w:rsid w:val="008A2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BC8"/>
  </w:style>
  <w:style w:type="character" w:customStyle="1" w:styleId="CommentTextChar">
    <w:name w:val="Comment Text Char"/>
    <w:basedOn w:val="DefaultParagraphFont"/>
    <w:link w:val="CommentText"/>
    <w:rsid w:val="008A2BC8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A2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BC8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603F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1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48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atevski@utoronto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sthesia.utoronto.ca" TargetMode="External"/><Relationship Id="rId1" Type="http://schemas.openxmlformats.org/officeDocument/2006/relationships/hyperlink" Target="mailto:anesthesia@utoronto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19, 2010</vt:lpstr>
    </vt:vector>
  </TitlesOfParts>
  <Company>U of 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19, 2010</dc:title>
  <dc:creator>user</dc:creator>
  <cp:lastModifiedBy>Anesthesia Temp</cp:lastModifiedBy>
  <cp:revision>2</cp:revision>
  <cp:lastPrinted>2015-04-02T13:55:00Z</cp:lastPrinted>
  <dcterms:created xsi:type="dcterms:W3CDTF">2015-10-15T15:35:00Z</dcterms:created>
  <dcterms:modified xsi:type="dcterms:W3CDTF">2015-10-15T15:35:00Z</dcterms:modified>
</cp:coreProperties>
</file>